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48" w:rsidRPr="000E03A9" w:rsidRDefault="000061A5" w:rsidP="000061A5">
      <w:pPr>
        <w:tabs>
          <w:tab w:val="center" w:pos="4677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137A3" w:rsidRDefault="00F53E9E" w:rsidP="00822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E9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19D" w:rsidRPr="000E03A9" w:rsidRDefault="0082219D" w:rsidP="00822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82219D" w:rsidRPr="000E03A9" w:rsidRDefault="00F53E9E" w:rsidP="00822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МОНАСТЫРЩИНСКОГО</w:t>
      </w:r>
      <w:r w:rsidR="006E0D48"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219D"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82219D" w:rsidRPr="000E03A9" w:rsidRDefault="0082219D" w:rsidP="00822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БОГУЧАРСКОГО МУНИЦИПАЛЬНОГО РАЙОНА</w:t>
      </w:r>
    </w:p>
    <w:p w:rsidR="0082219D" w:rsidRPr="000E03A9" w:rsidRDefault="0082219D" w:rsidP="00822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</w:t>
      </w:r>
    </w:p>
    <w:p w:rsidR="0082219D" w:rsidRPr="000E03A9" w:rsidRDefault="0082219D" w:rsidP="00822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2219D" w:rsidRPr="000E03A9" w:rsidRDefault="0082219D" w:rsidP="00822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7B8" w:rsidRDefault="006E0D48" w:rsidP="00822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A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F2299" w:rsidRPr="000E03A9">
        <w:rPr>
          <w:rFonts w:ascii="Times New Roman" w:eastAsia="Calibri" w:hAnsi="Times New Roman" w:cs="Times New Roman"/>
          <w:sz w:val="28"/>
          <w:szCs w:val="28"/>
        </w:rPr>
        <w:t>«</w:t>
      </w:r>
      <w:r w:rsidR="00913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6D8">
        <w:rPr>
          <w:rFonts w:ascii="Times New Roman" w:eastAsia="Calibri" w:hAnsi="Times New Roman" w:cs="Times New Roman"/>
          <w:sz w:val="28"/>
          <w:szCs w:val="28"/>
        </w:rPr>
        <w:t>17</w:t>
      </w:r>
      <w:r w:rsidR="00913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90A" w:rsidRPr="000E03A9">
        <w:rPr>
          <w:rFonts w:ascii="Times New Roman" w:eastAsia="Calibri" w:hAnsi="Times New Roman" w:cs="Times New Roman"/>
          <w:sz w:val="28"/>
          <w:szCs w:val="28"/>
        </w:rPr>
        <w:t>»</w:t>
      </w:r>
      <w:r w:rsidR="00913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6D8">
        <w:rPr>
          <w:rFonts w:ascii="Times New Roman" w:eastAsia="Calibri" w:hAnsi="Times New Roman" w:cs="Times New Roman"/>
          <w:sz w:val="28"/>
          <w:szCs w:val="28"/>
        </w:rPr>
        <w:t>марта</w:t>
      </w:r>
      <w:r w:rsidR="00913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299" w:rsidRPr="000E03A9">
        <w:rPr>
          <w:rFonts w:ascii="Times New Roman" w:eastAsia="Calibri" w:hAnsi="Times New Roman" w:cs="Times New Roman"/>
          <w:sz w:val="28"/>
          <w:szCs w:val="28"/>
        </w:rPr>
        <w:t>202</w:t>
      </w:r>
      <w:r w:rsidR="00B54143">
        <w:rPr>
          <w:rFonts w:ascii="Times New Roman" w:eastAsia="Calibri" w:hAnsi="Times New Roman" w:cs="Times New Roman"/>
          <w:sz w:val="28"/>
          <w:szCs w:val="28"/>
        </w:rPr>
        <w:t>3 года</w:t>
      </w:r>
      <w:r w:rsidR="00BF2299" w:rsidRPr="000E03A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556D8">
        <w:rPr>
          <w:rFonts w:ascii="Times New Roman" w:eastAsia="Calibri" w:hAnsi="Times New Roman" w:cs="Times New Roman"/>
          <w:sz w:val="28"/>
          <w:szCs w:val="28"/>
        </w:rPr>
        <w:t>16</w:t>
      </w:r>
      <w:r w:rsidR="00B54143">
        <w:rPr>
          <w:rFonts w:ascii="Times New Roman" w:eastAsia="Calibri" w:hAnsi="Times New Roman" w:cs="Times New Roman"/>
          <w:sz w:val="28"/>
          <w:szCs w:val="28"/>
        </w:rPr>
        <w:t>4</w:t>
      </w:r>
    </w:p>
    <w:p w:rsidR="0082219D" w:rsidRPr="00B95B90" w:rsidRDefault="0082219D" w:rsidP="00822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5B9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95B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3E9E" w:rsidRPr="00B95B90">
        <w:rPr>
          <w:rFonts w:ascii="Times New Roman" w:eastAsia="Calibri" w:hAnsi="Times New Roman" w:cs="Times New Roman"/>
          <w:sz w:val="28"/>
          <w:szCs w:val="28"/>
        </w:rPr>
        <w:t>Монастырщина</w:t>
      </w:r>
    </w:p>
    <w:p w:rsidR="0082219D" w:rsidRPr="000E03A9" w:rsidRDefault="0082219D" w:rsidP="00822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19D" w:rsidRPr="000E03A9" w:rsidRDefault="00E43650" w:rsidP="0013728B">
      <w:pPr>
        <w:tabs>
          <w:tab w:val="left" w:pos="4820"/>
          <w:tab w:val="left" w:pos="4962"/>
          <w:tab w:val="left" w:pos="5103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F53E9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r w:rsidR="009137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F53E9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27</w:t>
      </w: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</w:t>
      </w:r>
      <w:r w:rsidR="00F53E9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2.2020 № 335</w:t>
      </w: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82219D"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F53E9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 w:rsidR="0082219D"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82219D"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Богучарского</w:t>
      </w:r>
      <w:proofErr w:type="spellEnd"/>
      <w:r w:rsidR="0082219D"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Pr="000E03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82219D" w:rsidRPr="000E03A9" w:rsidRDefault="0082219D" w:rsidP="00822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82219D" w:rsidRPr="000E03A9" w:rsidRDefault="00AF5EAE" w:rsidP="000D15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3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</w:t>
      </w:r>
      <w:r w:rsidRPr="000E03A9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Воронежской области от 18.08.2020 № 780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лет», </w:t>
      </w:r>
      <w:r w:rsidR="0082219D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53E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r w:rsidR="0082219D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целях</w:t>
      </w:r>
      <w:proofErr w:type="gramEnd"/>
      <w:r w:rsidR="0082219D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нормативных правовых актов органов местного самоуправления в соответствии с действующим законодательством Совет народных депутатов </w:t>
      </w:r>
      <w:proofErr w:type="spellStart"/>
      <w:r w:rsidR="00F53E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82219D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2219D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82219D"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1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="0013728B" w:rsidRPr="000E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E0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728B" w:rsidRPr="000E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0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3728B" w:rsidRPr="000E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E0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728B" w:rsidRPr="000E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0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728B" w:rsidRPr="000E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2219D"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43650" w:rsidRPr="000E03A9" w:rsidRDefault="0082219D" w:rsidP="000D1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43650" w:rsidRPr="000E03A9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F53E9E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E43650" w:rsidRPr="000E03A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43650" w:rsidRPr="000E03A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E43650" w:rsidRPr="000E03A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F53E9E">
        <w:rPr>
          <w:rFonts w:ascii="Times New Roman" w:hAnsi="Times New Roman"/>
          <w:sz w:val="28"/>
          <w:szCs w:val="28"/>
        </w:rPr>
        <w:t>27</w:t>
      </w:r>
      <w:r w:rsidR="00E43650" w:rsidRPr="000E03A9">
        <w:rPr>
          <w:rFonts w:ascii="Times New Roman" w:hAnsi="Times New Roman"/>
          <w:sz w:val="28"/>
          <w:szCs w:val="28"/>
        </w:rPr>
        <w:t>.0</w:t>
      </w:r>
      <w:r w:rsidR="00F53E9E">
        <w:rPr>
          <w:rFonts w:ascii="Times New Roman" w:hAnsi="Times New Roman"/>
          <w:sz w:val="28"/>
          <w:szCs w:val="28"/>
        </w:rPr>
        <w:t>2</w:t>
      </w:r>
      <w:r w:rsidR="00E43650" w:rsidRPr="000E03A9">
        <w:rPr>
          <w:rFonts w:ascii="Times New Roman" w:hAnsi="Times New Roman"/>
          <w:sz w:val="28"/>
          <w:szCs w:val="28"/>
        </w:rPr>
        <w:t>.2020 № 3</w:t>
      </w:r>
      <w:r w:rsidR="00F53E9E">
        <w:rPr>
          <w:rFonts w:ascii="Times New Roman" w:hAnsi="Times New Roman"/>
          <w:sz w:val="28"/>
          <w:szCs w:val="28"/>
        </w:rPr>
        <w:t>35</w:t>
      </w:r>
      <w:r w:rsidR="00E43650" w:rsidRPr="000E03A9">
        <w:rPr>
          <w:rFonts w:ascii="Times New Roman" w:hAnsi="Times New Roman"/>
          <w:sz w:val="28"/>
          <w:szCs w:val="28"/>
        </w:rPr>
        <w:t xml:space="preserve">  «</w:t>
      </w:r>
      <w:r w:rsidR="00E43650" w:rsidRPr="000E03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F53E9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 w:rsidR="00E43650" w:rsidRPr="000E03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E43650" w:rsidRPr="000E03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Богучарского</w:t>
      </w:r>
      <w:proofErr w:type="spellEnd"/>
      <w:r w:rsidR="00E43650" w:rsidRPr="000E03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E43650" w:rsidRPr="000E03A9">
        <w:rPr>
          <w:rFonts w:ascii="Times New Roman" w:hAnsi="Times New Roman"/>
          <w:sz w:val="28"/>
          <w:szCs w:val="28"/>
        </w:rPr>
        <w:t xml:space="preserve">» </w:t>
      </w:r>
      <w:r w:rsidR="00E43650" w:rsidRPr="000E03A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32673" w:rsidRPr="000E03A9" w:rsidRDefault="00E43650" w:rsidP="000D155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32673" w:rsidRPr="000E03A9">
        <w:rPr>
          <w:rFonts w:ascii="Times New Roman" w:hAnsi="Times New Roman"/>
          <w:sz w:val="28"/>
          <w:szCs w:val="28"/>
        </w:rPr>
        <w:t xml:space="preserve">Приложение к Положению об оплате труда работников, замещающих должности, не являющиеся должностями муниципальной </w:t>
      </w:r>
      <w:r w:rsidR="00432673" w:rsidRPr="000E03A9">
        <w:rPr>
          <w:rFonts w:ascii="Times New Roman" w:hAnsi="Times New Roman"/>
          <w:sz w:val="28"/>
          <w:szCs w:val="28"/>
        </w:rPr>
        <w:lastRenderedPageBreak/>
        <w:t>службы «</w:t>
      </w:r>
      <w:r w:rsidR="00432673" w:rsidRPr="000E03A9">
        <w:rPr>
          <w:rFonts w:ascii="Times New Roman" w:hAnsi="Times New Roman"/>
          <w:bCs/>
          <w:sz w:val="28"/>
          <w:szCs w:val="28"/>
        </w:rPr>
        <w:t xml:space="preserve">Перечень должностей и размеры должностных окладов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F53E9E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432673" w:rsidRPr="000E03A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432673" w:rsidRPr="000E03A9"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 w:rsidR="00432673" w:rsidRPr="000E03A9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432673" w:rsidRPr="000E03A9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432673" w:rsidRPr="000E03A9" w:rsidRDefault="00432673" w:rsidP="000D1554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E03A9">
        <w:rPr>
          <w:rFonts w:ascii="Times New Roman" w:hAnsi="Times New Roman"/>
          <w:bCs/>
          <w:sz w:val="28"/>
          <w:szCs w:val="28"/>
        </w:rPr>
        <w:t>Перечень</w:t>
      </w:r>
    </w:p>
    <w:p w:rsidR="009137A3" w:rsidRDefault="00432673" w:rsidP="00565787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E03A9">
        <w:rPr>
          <w:rFonts w:ascii="Times New Roman" w:hAnsi="Times New Roman"/>
          <w:bCs/>
          <w:sz w:val="28"/>
          <w:szCs w:val="28"/>
        </w:rPr>
        <w:t xml:space="preserve">должностей и размеры должностных окладов служащих, замещающих должности, не относящиеся к должностям муниципальной службы </w:t>
      </w:r>
    </w:p>
    <w:p w:rsidR="00432673" w:rsidRPr="000E03A9" w:rsidRDefault="00432673" w:rsidP="00565787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E03A9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proofErr w:type="spellStart"/>
      <w:r w:rsidR="00F53E9E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Pr="000E03A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0E03A9"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 w:rsidRPr="000E03A9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0E03A9" w:rsidRPr="000E03A9" w:rsidTr="00432673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673" w:rsidRPr="000E03A9" w:rsidRDefault="00432673" w:rsidP="0043267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673" w:rsidRPr="000E03A9" w:rsidRDefault="00432673" w:rsidP="0043267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0E03A9" w:rsidRPr="000E03A9" w:rsidTr="00432673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673" w:rsidRPr="000E03A9" w:rsidRDefault="00432673" w:rsidP="0043267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673" w:rsidRPr="0019389E" w:rsidRDefault="003265A6" w:rsidP="00F53E9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6188</w:t>
            </w:r>
          </w:p>
        </w:tc>
      </w:tr>
      <w:tr w:rsidR="00432673" w:rsidRPr="000E03A9" w:rsidTr="00432673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673" w:rsidRPr="000E03A9" w:rsidRDefault="00432673" w:rsidP="0043267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673" w:rsidRPr="0019389E" w:rsidRDefault="003265A6" w:rsidP="001D434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5177</w:t>
            </w:r>
          </w:p>
        </w:tc>
      </w:tr>
      <w:tr w:rsidR="003A534E" w:rsidRPr="000E03A9" w:rsidTr="003A534E">
        <w:trPr>
          <w:cantSplit/>
          <w:trHeight w:val="341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34E" w:rsidRPr="000E03A9" w:rsidRDefault="003A534E" w:rsidP="0043267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34E" w:rsidRPr="0019389E" w:rsidRDefault="003265A6" w:rsidP="001D434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6190</w:t>
            </w:r>
          </w:p>
        </w:tc>
      </w:tr>
    </w:tbl>
    <w:p w:rsidR="00E43650" w:rsidRPr="000E03A9" w:rsidRDefault="00E43650" w:rsidP="0043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50" w:rsidRPr="000E03A9" w:rsidRDefault="00E43650" w:rsidP="00E43650">
      <w:pPr>
        <w:pStyle w:val="a6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E03A9">
        <w:rPr>
          <w:rFonts w:ascii="Times New Roman" w:hAnsi="Times New Roman" w:cs="Times New Roman"/>
          <w:sz w:val="28"/>
          <w:szCs w:val="28"/>
        </w:rPr>
        <w:t>2.</w:t>
      </w:r>
      <w:r w:rsidR="007D5E7A">
        <w:rPr>
          <w:rFonts w:ascii="Times New Roman" w:hAnsi="Times New Roman" w:cs="Times New Roman"/>
          <w:sz w:val="28"/>
          <w:szCs w:val="28"/>
        </w:rPr>
        <w:t xml:space="preserve"> </w:t>
      </w:r>
      <w:r w:rsidRPr="000E03A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и распространяет свое действие на правоотношения, возникшие с 01.</w:t>
      </w:r>
      <w:r w:rsidR="004121C7">
        <w:rPr>
          <w:rFonts w:ascii="Times New Roman" w:hAnsi="Times New Roman" w:cs="Times New Roman"/>
          <w:sz w:val="28"/>
          <w:szCs w:val="28"/>
        </w:rPr>
        <w:t>01</w:t>
      </w:r>
      <w:r w:rsidRPr="000E03A9">
        <w:rPr>
          <w:rFonts w:ascii="Times New Roman" w:hAnsi="Times New Roman" w:cs="Times New Roman"/>
          <w:sz w:val="28"/>
          <w:szCs w:val="28"/>
        </w:rPr>
        <w:t>.202</w:t>
      </w:r>
      <w:r w:rsidR="003265A6">
        <w:rPr>
          <w:rFonts w:ascii="Times New Roman" w:hAnsi="Times New Roman" w:cs="Times New Roman"/>
          <w:sz w:val="28"/>
          <w:szCs w:val="28"/>
        </w:rPr>
        <w:t>3</w:t>
      </w:r>
      <w:r w:rsidRPr="000E03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37A3" w:rsidRPr="00B37FBA" w:rsidRDefault="00E43650" w:rsidP="00913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A9">
        <w:rPr>
          <w:rFonts w:ascii="Times New Roman" w:hAnsi="Times New Roman" w:cs="Times New Roman"/>
          <w:sz w:val="28"/>
          <w:szCs w:val="28"/>
        </w:rPr>
        <w:t>3.</w:t>
      </w:r>
      <w:r w:rsidRPr="000E03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0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0CC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proofErr w:type="spellStart"/>
      <w:r w:rsidR="00330CC8">
        <w:rPr>
          <w:rFonts w:ascii="Times New Roman" w:hAnsi="Times New Roman" w:cs="Times New Roman"/>
          <w:sz w:val="28"/>
          <w:szCs w:val="28"/>
        </w:rPr>
        <w:t>Сыкалова</w:t>
      </w:r>
      <w:proofErr w:type="spellEnd"/>
      <w:r w:rsidR="00330CC8">
        <w:rPr>
          <w:rFonts w:ascii="Times New Roman" w:hAnsi="Times New Roman" w:cs="Times New Roman"/>
          <w:sz w:val="28"/>
          <w:szCs w:val="28"/>
        </w:rPr>
        <w:t xml:space="preserve"> Л.В.) и главу </w:t>
      </w:r>
      <w:proofErr w:type="spellStart"/>
      <w:r w:rsidR="00330CC8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330C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30CC8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330CC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Сывороткина Ю.Н.</w:t>
      </w:r>
    </w:p>
    <w:p w:rsidR="009137A3" w:rsidRDefault="009137A3" w:rsidP="0091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44" w:rsidRPr="00B37FBA" w:rsidRDefault="00A84544" w:rsidP="0091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44" w:rsidRDefault="00A84544" w:rsidP="00A84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</w:p>
    <w:p w:rsidR="00A84544" w:rsidRDefault="00A84544" w:rsidP="00A84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Ю.Н. Сывороткин</w:t>
      </w:r>
    </w:p>
    <w:p w:rsidR="009137A3" w:rsidRPr="00B37FBA" w:rsidRDefault="009137A3" w:rsidP="009137A3">
      <w:pPr>
        <w:ind w:firstLine="709"/>
        <w:jc w:val="both"/>
        <w:rPr>
          <w:sz w:val="28"/>
          <w:szCs w:val="28"/>
        </w:rPr>
      </w:pPr>
    </w:p>
    <w:p w:rsidR="009137A3" w:rsidRDefault="009137A3" w:rsidP="00E4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673" w:rsidRPr="000E03A9" w:rsidRDefault="00432673" w:rsidP="00432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B3" w:rsidRPr="000E03A9" w:rsidRDefault="00FF33B3" w:rsidP="003B3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33B3" w:rsidRPr="000E03A9" w:rsidSect="00B9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6A" w:rsidRDefault="0040686A" w:rsidP="007D5E7A">
      <w:pPr>
        <w:spacing w:after="0" w:line="240" w:lineRule="auto"/>
      </w:pPr>
      <w:r>
        <w:separator/>
      </w:r>
    </w:p>
  </w:endnote>
  <w:endnote w:type="continuationSeparator" w:id="0">
    <w:p w:rsidR="0040686A" w:rsidRDefault="0040686A" w:rsidP="007D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6A" w:rsidRDefault="0040686A" w:rsidP="007D5E7A">
      <w:pPr>
        <w:spacing w:after="0" w:line="240" w:lineRule="auto"/>
      </w:pPr>
      <w:r>
        <w:separator/>
      </w:r>
    </w:p>
  </w:footnote>
  <w:footnote w:type="continuationSeparator" w:id="0">
    <w:p w:rsidR="0040686A" w:rsidRDefault="0040686A" w:rsidP="007D5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BD8"/>
    <w:rsid w:val="000061A5"/>
    <w:rsid w:val="0009663D"/>
    <w:rsid w:val="000D1554"/>
    <w:rsid w:val="000E03A9"/>
    <w:rsid w:val="0012609F"/>
    <w:rsid w:val="0013728B"/>
    <w:rsid w:val="0019389E"/>
    <w:rsid w:val="001D434C"/>
    <w:rsid w:val="002004D7"/>
    <w:rsid w:val="002A5964"/>
    <w:rsid w:val="002B290A"/>
    <w:rsid w:val="002B4AD8"/>
    <w:rsid w:val="003265A6"/>
    <w:rsid w:val="00330CC8"/>
    <w:rsid w:val="00356092"/>
    <w:rsid w:val="00356E80"/>
    <w:rsid w:val="003809C5"/>
    <w:rsid w:val="003A534E"/>
    <w:rsid w:val="003B32C9"/>
    <w:rsid w:val="0040686A"/>
    <w:rsid w:val="00410AD2"/>
    <w:rsid w:val="004121C7"/>
    <w:rsid w:val="00432673"/>
    <w:rsid w:val="004717B8"/>
    <w:rsid w:val="00534E6F"/>
    <w:rsid w:val="00565787"/>
    <w:rsid w:val="005F51E6"/>
    <w:rsid w:val="00675B07"/>
    <w:rsid w:val="00684F42"/>
    <w:rsid w:val="006E0D48"/>
    <w:rsid w:val="006E485E"/>
    <w:rsid w:val="00780CA9"/>
    <w:rsid w:val="007B57D8"/>
    <w:rsid w:val="007C1F62"/>
    <w:rsid w:val="007D27AA"/>
    <w:rsid w:val="007D5E7A"/>
    <w:rsid w:val="007E1BA3"/>
    <w:rsid w:val="007F333C"/>
    <w:rsid w:val="0082219D"/>
    <w:rsid w:val="009137A3"/>
    <w:rsid w:val="00A556D8"/>
    <w:rsid w:val="00A71954"/>
    <w:rsid w:val="00A84544"/>
    <w:rsid w:val="00A85104"/>
    <w:rsid w:val="00AA3A0E"/>
    <w:rsid w:val="00AF5EAE"/>
    <w:rsid w:val="00B54143"/>
    <w:rsid w:val="00B90F4C"/>
    <w:rsid w:val="00B925A5"/>
    <w:rsid w:val="00B95B90"/>
    <w:rsid w:val="00BA4E98"/>
    <w:rsid w:val="00BB583E"/>
    <w:rsid w:val="00BD7BC5"/>
    <w:rsid w:val="00BF2299"/>
    <w:rsid w:val="00BF2F1E"/>
    <w:rsid w:val="00CB400D"/>
    <w:rsid w:val="00CC5162"/>
    <w:rsid w:val="00D16D88"/>
    <w:rsid w:val="00D24C61"/>
    <w:rsid w:val="00DD2451"/>
    <w:rsid w:val="00DE334F"/>
    <w:rsid w:val="00DE3BD8"/>
    <w:rsid w:val="00DF4728"/>
    <w:rsid w:val="00E00707"/>
    <w:rsid w:val="00E43650"/>
    <w:rsid w:val="00F349C1"/>
    <w:rsid w:val="00F53E9E"/>
    <w:rsid w:val="00F6434A"/>
    <w:rsid w:val="00F812F7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19D"/>
    <w:pPr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82219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43650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D5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E7A"/>
  </w:style>
  <w:style w:type="paragraph" w:styleId="a9">
    <w:name w:val="footer"/>
    <w:basedOn w:val="a"/>
    <w:link w:val="aa"/>
    <w:uiPriority w:val="99"/>
    <w:semiHidden/>
    <w:unhideWhenUsed/>
    <w:rsid w:val="007D5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5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43</cp:revision>
  <cp:lastPrinted>2023-03-17T12:14:00Z</cp:lastPrinted>
  <dcterms:created xsi:type="dcterms:W3CDTF">2019-12-11T08:46:00Z</dcterms:created>
  <dcterms:modified xsi:type="dcterms:W3CDTF">2023-03-17T12:20:00Z</dcterms:modified>
</cp:coreProperties>
</file>