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270B98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262789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262789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1307">
        <w:rPr>
          <w:rFonts w:ascii="Times New Roman" w:eastAsia="Times New Roman" w:hAnsi="Times New Roman" w:cs="Times New Roman"/>
          <w:sz w:val="28"/>
          <w:szCs w:val="28"/>
        </w:rPr>
        <w:t>«24</w:t>
      </w:r>
      <w:r w:rsidR="00A304AA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01130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A304AA"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  <w:r w:rsidRPr="002627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7C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1307">
        <w:rPr>
          <w:rFonts w:ascii="Times New Roman" w:eastAsia="Times New Roman" w:hAnsi="Times New Roman" w:cs="Times New Roman"/>
          <w:sz w:val="28"/>
          <w:szCs w:val="28"/>
        </w:rPr>
        <w:t>76</w:t>
      </w:r>
    </w:p>
    <w:p w:rsidR="00B509A1" w:rsidRPr="00262789" w:rsidRDefault="00262789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27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62789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2627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15.05.2024 № 2</w:t>
      </w:r>
      <w:r w:rsidR="002627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262789">
        <w:rPr>
          <w:rFonts w:ascii="Times New Roman" w:eastAsia="Calibri" w:hAnsi="Times New Roman" w:cs="Times New Roman"/>
          <w:b/>
          <w:sz w:val="28"/>
          <w:szCs w:val="28"/>
        </w:rPr>
        <w:t>Монастырщинского</w:t>
      </w:r>
      <w:proofErr w:type="spellEnd"/>
      <w:r w:rsidR="00035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proofErr w:type="spellEnd"/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509A1" w:rsidRPr="00C4370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26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26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20" w:rsidRPr="009B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26278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37FB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</w:t>
      </w:r>
      <w:r w:rsidR="00AD1146" w:rsidRPr="00760272">
        <w:rPr>
          <w:rFonts w:ascii="Times New Roman" w:hAnsi="Times New Roman"/>
          <w:sz w:val="28"/>
          <w:szCs w:val="28"/>
        </w:rPr>
        <w:t xml:space="preserve">области от </w:t>
      </w:r>
      <w:r w:rsidR="000355A1" w:rsidRPr="00760272">
        <w:rPr>
          <w:rFonts w:ascii="Times New Roman" w:hAnsi="Times New Roman"/>
          <w:sz w:val="28"/>
          <w:szCs w:val="28"/>
        </w:rPr>
        <w:t>15</w:t>
      </w:r>
      <w:r w:rsidR="00AD1146" w:rsidRPr="00760272">
        <w:rPr>
          <w:rFonts w:ascii="Times New Roman" w:hAnsi="Times New Roman"/>
          <w:sz w:val="28"/>
          <w:szCs w:val="28"/>
        </w:rPr>
        <w:t>.05.2024 № 2</w:t>
      </w:r>
      <w:r w:rsidR="00262789" w:rsidRPr="00760272">
        <w:rPr>
          <w:rFonts w:ascii="Times New Roman" w:hAnsi="Times New Roman"/>
          <w:sz w:val="28"/>
          <w:szCs w:val="28"/>
        </w:rPr>
        <w:t>4</w:t>
      </w:r>
      <w:r w:rsidR="000355A1" w:rsidRPr="00760272">
        <w:rPr>
          <w:rFonts w:ascii="Times New Roman" w:hAnsi="Times New Roman"/>
          <w:sz w:val="28"/>
          <w:szCs w:val="28"/>
        </w:rPr>
        <w:t>7</w:t>
      </w:r>
      <w:r w:rsidRPr="00760272">
        <w:rPr>
          <w:rFonts w:ascii="Times New Roman" w:hAnsi="Times New Roman"/>
          <w:sz w:val="28"/>
          <w:szCs w:val="28"/>
        </w:rPr>
        <w:t xml:space="preserve">  «</w:t>
      </w:r>
      <w:r w:rsidRPr="00760272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 w:rsidRPr="0076027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 w:rsidRPr="00760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89" w:rsidRPr="00760272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60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6027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602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1146" w:rsidRPr="00B37FB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28325A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lastRenderedPageBreak/>
        <w:t xml:space="preserve">- референта муниципальной службы 1-го 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2594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8325A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2-го 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2163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8325A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28325A">
        <w:rPr>
          <w:rFonts w:ascii="Times New Roman" w:hAnsi="Times New Roman" w:cs="Times New Roman"/>
          <w:sz w:val="28"/>
          <w:szCs w:val="28"/>
        </w:rPr>
        <w:t xml:space="preserve">3-го 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2020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8325A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28325A">
        <w:rPr>
          <w:rFonts w:ascii="Times New Roman" w:hAnsi="Times New Roman" w:cs="Times New Roman"/>
          <w:sz w:val="28"/>
          <w:szCs w:val="28"/>
        </w:rPr>
        <w:t xml:space="preserve">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1732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8325A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28325A">
        <w:rPr>
          <w:rFonts w:ascii="Times New Roman" w:hAnsi="Times New Roman" w:cs="Times New Roman"/>
          <w:sz w:val="28"/>
          <w:szCs w:val="28"/>
        </w:rPr>
        <w:t xml:space="preserve">альной службы 2-го 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1593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325A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28325A">
        <w:rPr>
          <w:rFonts w:ascii="Times New Roman" w:hAnsi="Times New Roman" w:cs="Times New Roman"/>
          <w:sz w:val="28"/>
          <w:szCs w:val="28"/>
        </w:rPr>
        <w:t xml:space="preserve">альной службы 3-го класса - </w:t>
      </w:r>
      <w:r w:rsidR="0028325A" w:rsidRPr="0028325A">
        <w:rPr>
          <w:rFonts w:ascii="Times New Roman" w:hAnsi="Times New Roman" w:cs="Times New Roman"/>
          <w:sz w:val="28"/>
          <w:szCs w:val="28"/>
        </w:rPr>
        <w:t>1301</w:t>
      </w:r>
      <w:r w:rsidRPr="0028325A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28325A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CC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CC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697D31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8325A">
              <w:rPr>
                <w:rFonts w:ascii="Times New Roman" w:hAnsi="Times New Roman" w:cs="Times New Roman"/>
                <w:sz w:val="28"/>
                <w:szCs w:val="28"/>
              </w:rPr>
              <w:t>7475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01130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262789" w:rsidRPr="00262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2789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2789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Сыкалова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сельского поселения Сывороткина Ю.Н.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025606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09A1" w:rsidRPr="00025606" w:rsidRDefault="00025606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60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2789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722315" w:rsidRDefault="0028325A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AB4"/>
    <w:rsid w:val="00011307"/>
    <w:rsid w:val="00025606"/>
    <w:rsid w:val="000355A1"/>
    <w:rsid w:val="00044AB4"/>
    <w:rsid w:val="000F5A05"/>
    <w:rsid w:val="00116E0E"/>
    <w:rsid w:val="00262789"/>
    <w:rsid w:val="00270B98"/>
    <w:rsid w:val="00281D4C"/>
    <w:rsid w:val="0028325A"/>
    <w:rsid w:val="002969F7"/>
    <w:rsid w:val="0039366C"/>
    <w:rsid w:val="003E7939"/>
    <w:rsid w:val="004547F7"/>
    <w:rsid w:val="0048534E"/>
    <w:rsid w:val="00504986"/>
    <w:rsid w:val="005D4CC5"/>
    <w:rsid w:val="005F32F7"/>
    <w:rsid w:val="00667C69"/>
    <w:rsid w:val="00670D8A"/>
    <w:rsid w:val="00697D31"/>
    <w:rsid w:val="00760272"/>
    <w:rsid w:val="007A47D0"/>
    <w:rsid w:val="007D308E"/>
    <w:rsid w:val="00806308"/>
    <w:rsid w:val="00841D70"/>
    <w:rsid w:val="008F1900"/>
    <w:rsid w:val="00981D40"/>
    <w:rsid w:val="009B0120"/>
    <w:rsid w:val="009C5132"/>
    <w:rsid w:val="00A304AA"/>
    <w:rsid w:val="00A40185"/>
    <w:rsid w:val="00AC1C0D"/>
    <w:rsid w:val="00AD1146"/>
    <w:rsid w:val="00B16996"/>
    <w:rsid w:val="00B509A1"/>
    <w:rsid w:val="00B944FE"/>
    <w:rsid w:val="00BC05C8"/>
    <w:rsid w:val="00BE46EB"/>
    <w:rsid w:val="00C206C2"/>
    <w:rsid w:val="00ED09F7"/>
    <w:rsid w:val="00E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2024-07-29T07:18:00Z</dcterms:created>
  <dcterms:modified xsi:type="dcterms:W3CDTF">2024-12-16T08:20:00Z</dcterms:modified>
</cp:coreProperties>
</file>