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6B011A" w:rsidP="00373ED3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3415" cy="83121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6B011A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6B011A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</w:p>
    <w:p w:rsidR="00373ED3" w:rsidRPr="005A7916" w:rsidRDefault="00373ED3" w:rsidP="00373ED3">
      <w:pPr>
        <w:rPr>
          <w:b/>
          <w:sz w:val="28"/>
          <w:szCs w:val="28"/>
        </w:rPr>
      </w:pPr>
    </w:p>
    <w:p w:rsidR="00373ED3" w:rsidRPr="00CF48C4" w:rsidRDefault="00373ED3" w:rsidP="00373ED3">
      <w:pPr>
        <w:rPr>
          <w:sz w:val="28"/>
          <w:szCs w:val="28"/>
        </w:rPr>
      </w:pPr>
      <w:r w:rsidRPr="00CF48C4">
        <w:rPr>
          <w:sz w:val="28"/>
          <w:szCs w:val="28"/>
        </w:rPr>
        <w:t>от  «</w:t>
      </w:r>
      <w:r w:rsidR="00DA1D6F" w:rsidRPr="00CF48C4">
        <w:rPr>
          <w:sz w:val="28"/>
          <w:szCs w:val="28"/>
        </w:rPr>
        <w:t>20</w:t>
      </w:r>
      <w:r w:rsidRPr="00CF48C4">
        <w:rPr>
          <w:sz w:val="28"/>
          <w:szCs w:val="28"/>
        </w:rPr>
        <w:t>»</w:t>
      </w:r>
      <w:r w:rsidR="00546422" w:rsidRPr="00CF48C4">
        <w:rPr>
          <w:sz w:val="28"/>
          <w:szCs w:val="28"/>
        </w:rPr>
        <w:t xml:space="preserve"> </w:t>
      </w:r>
      <w:r w:rsidR="0020562C" w:rsidRPr="00CF48C4">
        <w:rPr>
          <w:sz w:val="28"/>
          <w:szCs w:val="28"/>
        </w:rPr>
        <w:t>июня</w:t>
      </w:r>
      <w:r w:rsidR="00546422" w:rsidRPr="00CF48C4">
        <w:rPr>
          <w:sz w:val="28"/>
          <w:szCs w:val="28"/>
        </w:rPr>
        <w:t xml:space="preserve"> </w:t>
      </w:r>
      <w:r w:rsidR="00D33E19" w:rsidRPr="00CF48C4">
        <w:rPr>
          <w:sz w:val="28"/>
          <w:szCs w:val="28"/>
        </w:rPr>
        <w:t>202</w:t>
      </w:r>
      <w:r w:rsidR="00CE6245" w:rsidRPr="00CF48C4">
        <w:rPr>
          <w:sz w:val="28"/>
          <w:szCs w:val="28"/>
        </w:rPr>
        <w:t>5</w:t>
      </w:r>
      <w:r w:rsidRPr="00CF48C4">
        <w:rPr>
          <w:sz w:val="28"/>
          <w:szCs w:val="28"/>
        </w:rPr>
        <w:t xml:space="preserve"> г.  №</w:t>
      </w:r>
      <w:r w:rsidR="00546422" w:rsidRPr="00CF48C4">
        <w:rPr>
          <w:sz w:val="28"/>
          <w:szCs w:val="28"/>
        </w:rPr>
        <w:t xml:space="preserve"> </w:t>
      </w:r>
      <w:r w:rsidR="00DA1D6F" w:rsidRPr="00CF48C4">
        <w:rPr>
          <w:sz w:val="28"/>
          <w:szCs w:val="28"/>
        </w:rPr>
        <w:t>327</w:t>
      </w:r>
    </w:p>
    <w:p w:rsidR="00373ED3" w:rsidRPr="00CF48C4" w:rsidRDefault="006B011A" w:rsidP="00373ED3">
      <w:pPr>
        <w:rPr>
          <w:sz w:val="28"/>
          <w:szCs w:val="28"/>
        </w:rPr>
      </w:pPr>
      <w:proofErr w:type="gramStart"/>
      <w:r w:rsidRPr="00CF48C4">
        <w:rPr>
          <w:sz w:val="28"/>
          <w:szCs w:val="28"/>
        </w:rPr>
        <w:t>с</w:t>
      </w:r>
      <w:proofErr w:type="gramEnd"/>
      <w:r w:rsidRPr="00CF48C4">
        <w:rPr>
          <w:sz w:val="28"/>
          <w:szCs w:val="28"/>
        </w:rPr>
        <w:t>. Монастырщина</w:t>
      </w:r>
    </w:p>
    <w:p w:rsidR="00373ED3" w:rsidRDefault="00373ED3" w:rsidP="00373ED3">
      <w:pPr>
        <w:ind w:right="5018"/>
        <w:jc w:val="both"/>
      </w:pPr>
    </w:p>
    <w:p w:rsidR="00CE6245" w:rsidRPr="006B759C" w:rsidRDefault="00CE6245" w:rsidP="00CF48C4">
      <w:pPr>
        <w:ind w:right="4818"/>
        <w:jc w:val="both"/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 w:rsidRPr="00A636FE">
        <w:rPr>
          <w:b/>
          <w:sz w:val="28"/>
          <w:szCs w:val="28"/>
        </w:rPr>
        <w:t xml:space="preserve"> сельского поселения  от  2</w:t>
      </w:r>
      <w:r>
        <w:rPr>
          <w:b/>
          <w:sz w:val="28"/>
          <w:szCs w:val="28"/>
        </w:rPr>
        <w:t>4.12.2024</w:t>
      </w:r>
      <w:r w:rsidRPr="00A636F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280</w:t>
      </w:r>
      <w:r w:rsidRPr="00A636FE">
        <w:rPr>
          <w:b/>
          <w:sz w:val="28"/>
          <w:szCs w:val="28"/>
        </w:rPr>
        <w:t xml:space="preserve"> «</w:t>
      </w:r>
      <w:r w:rsidRPr="006B759C">
        <w:rPr>
          <w:b/>
          <w:sz w:val="28"/>
          <w:szCs w:val="28"/>
        </w:rPr>
        <w:t>О бюджете</w:t>
      </w:r>
      <w:r w:rsidR="0020562C"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 w:rsidR="0020562C">
        <w:rPr>
          <w:b/>
          <w:sz w:val="28"/>
          <w:szCs w:val="28"/>
        </w:rPr>
        <w:t> </w:t>
      </w:r>
      <w:r w:rsidRPr="006B759C">
        <w:rPr>
          <w:b/>
          <w:sz w:val="28"/>
          <w:szCs w:val="28"/>
        </w:rPr>
        <w:t>с</w:t>
      </w:r>
      <w:r w:rsidR="0020562C">
        <w:rPr>
          <w:b/>
          <w:sz w:val="28"/>
          <w:szCs w:val="28"/>
        </w:rPr>
        <w:t>ельског</w:t>
      </w:r>
      <w:r>
        <w:rPr>
          <w:b/>
          <w:sz w:val="28"/>
          <w:szCs w:val="28"/>
        </w:rPr>
        <w:t xml:space="preserve">о поселения </w:t>
      </w:r>
      <w:proofErr w:type="spellStart"/>
      <w:r w:rsidRPr="006B759C">
        <w:rPr>
          <w:b/>
          <w:sz w:val="28"/>
          <w:szCs w:val="28"/>
        </w:rPr>
        <w:t>Богучарского</w:t>
      </w:r>
      <w:proofErr w:type="spellEnd"/>
      <w:r w:rsidRPr="006B759C">
        <w:rPr>
          <w:b/>
          <w:sz w:val="28"/>
          <w:szCs w:val="28"/>
        </w:rPr>
        <w:t xml:space="preserve"> муниципального района Воронежской области на </w:t>
      </w:r>
      <w:r>
        <w:rPr>
          <w:b/>
          <w:sz w:val="28"/>
          <w:szCs w:val="28"/>
        </w:rPr>
        <w:t>2025 год  и на плановый период 2026</w:t>
      </w:r>
      <w:r w:rsidRPr="006B759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6B759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452D54" w:rsidRPr="008902F5" w:rsidRDefault="00452D54" w:rsidP="00CF48C4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4700B9">
        <w:rPr>
          <w:sz w:val="28"/>
          <w:szCs w:val="28"/>
        </w:rPr>
        <w:t xml:space="preserve"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proofErr w:type="spellStart"/>
      <w:r w:rsidRPr="004700B9">
        <w:rPr>
          <w:sz w:val="28"/>
          <w:szCs w:val="28"/>
        </w:rPr>
        <w:t>Монастырщинского</w:t>
      </w:r>
      <w:proofErr w:type="spellEnd"/>
      <w:r w:rsidRPr="004700B9">
        <w:rPr>
          <w:sz w:val="28"/>
          <w:szCs w:val="28"/>
        </w:rPr>
        <w:t xml:space="preserve"> сельского поселения, заслушав информацию </w:t>
      </w:r>
      <w:r>
        <w:rPr>
          <w:sz w:val="28"/>
          <w:szCs w:val="28"/>
        </w:rPr>
        <w:t xml:space="preserve">бухгалтера </w:t>
      </w:r>
      <w:r w:rsidRPr="004D0AC6">
        <w:rPr>
          <w:sz w:val="28"/>
          <w:szCs w:val="28"/>
        </w:rPr>
        <w:t>МКУ «</w:t>
      </w:r>
      <w:proofErr w:type="spellStart"/>
      <w:r w:rsidRPr="004D0AC6">
        <w:rPr>
          <w:sz w:val="28"/>
          <w:szCs w:val="28"/>
        </w:rPr>
        <w:t>ЦБУ</w:t>
      </w:r>
      <w:r>
        <w:rPr>
          <w:sz w:val="28"/>
          <w:szCs w:val="28"/>
        </w:rPr>
        <w:t>и</w:t>
      </w:r>
      <w:r w:rsidRPr="004D0AC6">
        <w:rPr>
          <w:sz w:val="28"/>
          <w:szCs w:val="28"/>
        </w:rPr>
        <w:t>О</w:t>
      </w:r>
      <w:proofErr w:type="spellEnd"/>
      <w:r w:rsidRPr="004D0AC6">
        <w:rPr>
          <w:sz w:val="28"/>
          <w:szCs w:val="28"/>
        </w:rPr>
        <w:t xml:space="preserve"> </w:t>
      </w:r>
      <w:proofErr w:type="spellStart"/>
      <w:r w:rsidRPr="004D0AC6">
        <w:rPr>
          <w:sz w:val="28"/>
          <w:szCs w:val="28"/>
        </w:rPr>
        <w:t>Богучарского</w:t>
      </w:r>
      <w:proofErr w:type="spellEnd"/>
      <w:r w:rsidRPr="004D0AC6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Чучаевой</w:t>
      </w:r>
      <w:proofErr w:type="spellEnd"/>
      <w:r>
        <w:rPr>
          <w:sz w:val="28"/>
          <w:szCs w:val="28"/>
        </w:rPr>
        <w:t xml:space="preserve"> Д.А. </w:t>
      </w:r>
      <w:r w:rsidRPr="00D80B63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</w:t>
      </w:r>
      <w:r w:rsidRPr="00D80B63">
        <w:rPr>
          <w:sz w:val="28"/>
          <w:szCs w:val="28"/>
        </w:rPr>
        <w:t xml:space="preserve">в бюджет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D80B63">
        <w:rPr>
          <w:color w:val="FF0000"/>
          <w:sz w:val="28"/>
          <w:szCs w:val="28"/>
        </w:rPr>
        <w:t xml:space="preserve"> </w:t>
      </w:r>
      <w:r w:rsidRPr="00D80B6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D80B6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D80B63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D80B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 2026 и 2027</w:t>
      </w:r>
      <w:proofErr w:type="gramEnd"/>
      <w:r>
        <w:rPr>
          <w:sz w:val="28"/>
          <w:szCs w:val="28"/>
        </w:rPr>
        <w:t xml:space="preserve"> годов, </w:t>
      </w:r>
      <w:r w:rsidRPr="008902F5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>
        <w:rPr>
          <w:bCs/>
          <w:iCs/>
          <w:sz w:val="28"/>
          <w:szCs w:val="28"/>
        </w:rPr>
        <w:t>Монастырщинского</w:t>
      </w:r>
      <w:proofErr w:type="spellEnd"/>
      <w:r w:rsidRPr="008902F5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Pr="008902F5">
        <w:rPr>
          <w:bCs/>
          <w:iCs/>
          <w:sz w:val="28"/>
          <w:szCs w:val="28"/>
        </w:rPr>
        <w:t>Богучарского</w:t>
      </w:r>
      <w:proofErr w:type="spellEnd"/>
      <w:r w:rsidRPr="008902F5">
        <w:rPr>
          <w:bCs/>
          <w:iCs/>
          <w:sz w:val="28"/>
          <w:szCs w:val="28"/>
        </w:rPr>
        <w:t xml:space="preserve"> муниципального района Воронежской области</w:t>
      </w:r>
      <w:r>
        <w:rPr>
          <w:bCs/>
          <w:iCs/>
          <w:sz w:val="28"/>
          <w:szCs w:val="28"/>
        </w:rPr>
        <w:t xml:space="preserve"> </w:t>
      </w:r>
      <w:proofErr w:type="gramStart"/>
      <w:r w:rsidRPr="00C13474">
        <w:rPr>
          <w:b/>
          <w:bCs/>
          <w:iCs/>
          <w:sz w:val="28"/>
          <w:szCs w:val="28"/>
        </w:rPr>
        <w:t>р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е</w:t>
      </w:r>
      <w:r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ш</w:t>
      </w:r>
      <w:r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л</w:t>
      </w:r>
      <w:r>
        <w:rPr>
          <w:b/>
          <w:bCs/>
          <w:iCs/>
          <w:sz w:val="28"/>
          <w:szCs w:val="28"/>
        </w:rPr>
        <w:t>:</w:t>
      </w:r>
      <w:r w:rsidRPr="008902F5">
        <w:rPr>
          <w:bCs/>
          <w:iCs/>
          <w:sz w:val="28"/>
          <w:szCs w:val="28"/>
        </w:rPr>
        <w:t xml:space="preserve">                                         </w:t>
      </w:r>
    </w:p>
    <w:p w:rsidR="00452D54" w:rsidRDefault="00452D54" w:rsidP="00452D54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02F5">
        <w:rPr>
          <w:sz w:val="28"/>
          <w:szCs w:val="28"/>
        </w:rPr>
        <w:t>1.</w:t>
      </w:r>
      <w:r w:rsidR="004D0DE6">
        <w:rPr>
          <w:sz w:val="28"/>
          <w:szCs w:val="28"/>
        </w:rPr>
        <w:t> </w:t>
      </w:r>
      <w:r w:rsidRPr="008902F5">
        <w:rPr>
          <w:sz w:val="28"/>
          <w:szCs w:val="28"/>
        </w:rPr>
        <w:t xml:space="preserve">Внести в  решение Совета народных депутатов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4D0DE6">
        <w:rPr>
          <w:sz w:val="28"/>
          <w:szCs w:val="28"/>
        </w:rPr>
        <w:t>24.12.2024</w:t>
      </w:r>
      <w:r>
        <w:rPr>
          <w:sz w:val="28"/>
          <w:szCs w:val="28"/>
        </w:rPr>
        <w:t xml:space="preserve">  № 2</w:t>
      </w:r>
      <w:r w:rsidR="004D0DE6">
        <w:rPr>
          <w:sz w:val="28"/>
          <w:szCs w:val="28"/>
        </w:rPr>
        <w:t>80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902F5"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 w:rsidRPr="00A80E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Воронежской области на 2025</w:t>
      </w:r>
      <w:r w:rsidRPr="00D80B63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2026 и 2027 годов» следующие изменения:</w:t>
      </w:r>
      <w:r w:rsidRPr="00422DD5">
        <w:rPr>
          <w:sz w:val="28"/>
          <w:szCs w:val="28"/>
        </w:rPr>
        <w:t xml:space="preserve"> </w:t>
      </w:r>
    </w:p>
    <w:p w:rsidR="00452D54" w:rsidRPr="00385378" w:rsidRDefault="00452D54" w:rsidP="00452D54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537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85378">
        <w:rPr>
          <w:sz w:val="28"/>
          <w:szCs w:val="28"/>
        </w:rPr>
        <w:t xml:space="preserve">. </w:t>
      </w:r>
      <w:r w:rsidRPr="004D0AC6">
        <w:rPr>
          <w:sz w:val="28"/>
          <w:szCs w:val="28"/>
        </w:rPr>
        <w:t>Пункты 1,2,3 части</w:t>
      </w:r>
      <w:r w:rsidRPr="00385378">
        <w:rPr>
          <w:sz w:val="28"/>
          <w:szCs w:val="28"/>
        </w:rPr>
        <w:t xml:space="preserve"> 1 статьи 1 изложить в следующей редакции:</w:t>
      </w:r>
    </w:p>
    <w:p w:rsidR="00452D54" w:rsidRPr="00385378" w:rsidRDefault="00452D54" w:rsidP="00452D5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>«1.</w:t>
      </w:r>
      <w:r>
        <w:rPr>
          <w:sz w:val="28"/>
          <w:szCs w:val="28"/>
        </w:rPr>
        <w:t> </w:t>
      </w:r>
      <w:r w:rsidRPr="00385378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4D0AC6">
        <w:rPr>
          <w:sz w:val="28"/>
          <w:szCs w:val="28"/>
        </w:rPr>
        <w:t>Монастырщинского</w:t>
      </w:r>
      <w:proofErr w:type="spellEnd"/>
      <w:r w:rsidRPr="00385378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Pr="00385378">
        <w:rPr>
          <w:sz w:val="28"/>
          <w:szCs w:val="28"/>
        </w:rPr>
        <w:t xml:space="preserve"> год:</w:t>
      </w:r>
    </w:p>
    <w:p w:rsidR="00452D54" w:rsidRPr="00385378" w:rsidRDefault="00452D54" w:rsidP="00452D5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прогнозируемый общий объём доходов бюджета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в сумме 9520,9 </w:t>
      </w:r>
      <w:r w:rsidRPr="00373ED3">
        <w:rPr>
          <w:sz w:val="28"/>
          <w:szCs w:val="28"/>
        </w:rPr>
        <w:t>тыс. рублей</w:t>
      </w:r>
      <w:r>
        <w:rPr>
          <w:sz w:val="28"/>
          <w:szCs w:val="28"/>
        </w:rPr>
        <w:t>;</w:t>
      </w:r>
      <w:r w:rsidRPr="00373ED3">
        <w:rPr>
          <w:sz w:val="28"/>
          <w:szCs w:val="28"/>
        </w:rPr>
        <w:t xml:space="preserve"> </w:t>
      </w:r>
      <w:r w:rsidRPr="00385378">
        <w:rPr>
          <w:sz w:val="28"/>
          <w:szCs w:val="28"/>
        </w:rPr>
        <w:t xml:space="preserve"> </w:t>
      </w:r>
    </w:p>
    <w:p w:rsidR="00452D54" w:rsidRPr="00385378" w:rsidRDefault="00452D54" w:rsidP="00452D5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общий объём расходов бюджета </w:t>
      </w:r>
      <w:proofErr w:type="spellStart"/>
      <w:r w:rsidRPr="004D0AC6">
        <w:rPr>
          <w:sz w:val="28"/>
          <w:szCs w:val="28"/>
        </w:rPr>
        <w:t>Монастырщинского</w:t>
      </w:r>
      <w:proofErr w:type="spellEnd"/>
      <w:r w:rsidRPr="00385378">
        <w:rPr>
          <w:sz w:val="28"/>
          <w:szCs w:val="28"/>
        </w:rPr>
        <w:t xml:space="preserve"> сельского поселения в сумме </w:t>
      </w:r>
      <w:r w:rsidR="00F52391">
        <w:rPr>
          <w:sz w:val="28"/>
          <w:szCs w:val="28"/>
        </w:rPr>
        <w:t>12654,8</w:t>
      </w:r>
      <w:r w:rsidRPr="00385378">
        <w:rPr>
          <w:sz w:val="28"/>
          <w:szCs w:val="28"/>
        </w:rPr>
        <w:t xml:space="preserve"> тыс. рублей.</w:t>
      </w:r>
    </w:p>
    <w:p w:rsidR="00452D54" w:rsidRDefault="00452D54" w:rsidP="00452D54">
      <w:pPr>
        <w:jc w:val="both"/>
        <w:rPr>
          <w:sz w:val="28"/>
          <w:szCs w:val="28"/>
        </w:rPr>
      </w:pPr>
      <w:r w:rsidRPr="008548E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8548EC">
        <w:rPr>
          <w:sz w:val="28"/>
          <w:szCs w:val="28"/>
        </w:rPr>
        <w:t>3) прогнозиру</w:t>
      </w:r>
      <w:r>
        <w:rPr>
          <w:sz w:val="28"/>
          <w:szCs w:val="28"/>
        </w:rPr>
        <w:t xml:space="preserve">емый дефицит местного бюджета в сумме </w:t>
      </w:r>
      <w:r w:rsidR="00F52391">
        <w:rPr>
          <w:sz w:val="28"/>
          <w:szCs w:val="28"/>
        </w:rPr>
        <w:t>3133,9</w:t>
      </w:r>
      <w:r>
        <w:rPr>
          <w:sz w:val="28"/>
          <w:szCs w:val="28"/>
        </w:rPr>
        <w:t xml:space="preserve"> тыс. рублей».</w:t>
      </w:r>
    </w:p>
    <w:p w:rsidR="00452D54" w:rsidRPr="00300DDB" w:rsidRDefault="00452D54" w:rsidP="00452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Приложения 1, 2, 3, 4, 5 </w:t>
      </w:r>
      <w:r w:rsidRPr="00300DDB">
        <w:rPr>
          <w:sz w:val="28"/>
          <w:szCs w:val="28"/>
        </w:rPr>
        <w:t>к решению изложить в новой</w:t>
      </w:r>
      <w:r>
        <w:rPr>
          <w:sz w:val="28"/>
          <w:szCs w:val="28"/>
        </w:rPr>
        <w:t xml:space="preserve"> редакции согласно приложениям 1, </w:t>
      </w:r>
      <w:r w:rsidRPr="00300DDB">
        <w:rPr>
          <w:sz w:val="28"/>
          <w:szCs w:val="28"/>
        </w:rPr>
        <w:t xml:space="preserve">2, 3, </w:t>
      </w:r>
      <w:r>
        <w:rPr>
          <w:sz w:val="28"/>
          <w:szCs w:val="28"/>
        </w:rPr>
        <w:t xml:space="preserve">4, 5 </w:t>
      </w:r>
      <w:r w:rsidRPr="00300DDB">
        <w:rPr>
          <w:sz w:val="28"/>
          <w:szCs w:val="28"/>
        </w:rPr>
        <w:t>к настоящему решению.</w:t>
      </w:r>
    </w:p>
    <w:p w:rsidR="00452D54" w:rsidRDefault="00452D54" w:rsidP="0045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52391" w:rsidRDefault="00F52391" w:rsidP="00452D54">
      <w:pPr>
        <w:jc w:val="both"/>
        <w:rPr>
          <w:sz w:val="28"/>
          <w:szCs w:val="28"/>
        </w:rPr>
      </w:pPr>
    </w:p>
    <w:p w:rsidR="00F52391" w:rsidRDefault="00F52391" w:rsidP="00452D54">
      <w:pPr>
        <w:jc w:val="both"/>
        <w:rPr>
          <w:sz w:val="28"/>
          <w:szCs w:val="28"/>
        </w:rPr>
      </w:pPr>
    </w:p>
    <w:p w:rsidR="00F52391" w:rsidRDefault="00F52391" w:rsidP="00452D54">
      <w:pPr>
        <w:jc w:val="both"/>
        <w:rPr>
          <w:sz w:val="28"/>
          <w:szCs w:val="28"/>
        </w:rPr>
      </w:pPr>
    </w:p>
    <w:p w:rsidR="00F52391" w:rsidRDefault="00F52391" w:rsidP="00452D54">
      <w:pPr>
        <w:jc w:val="both"/>
        <w:rPr>
          <w:sz w:val="28"/>
          <w:szCs w:val="28"/>
        </w:rPr>
      </w:pPr>
    </w:p>
    <w:p w:rsidR="00452D54" w:rsidRPr="00300DDB" w:rsidRDefault="00452D54" w:rsidP="00452D5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0DDB">
        <w:rPr>
          <w:sz w:val="28"/>
          <w:szCs w:val="28"/>
        </w:rPr>
        <w:t xml:space="preserve">. </w:t>
      </w:r>
      <w:proofErr w:type="gramStart"/>
      <w:r w:rsidRPr="00300DDB">
        <w:rPr>
          <w:sz w:val="28"/>
          <w:szCs w:val="28"/>
        </w:rPr>
        <w:t>Контроль за</w:t>
      </w:r>
      <w:proofErr w:type="gramEnd"/>
      <w:r w:rsidRPr="00300DD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>
        <w:rPr>
          <w:sz w:val="28"/>
          <w:szCs w:val="28"/>
        </w:rPr>
        <w:t>Сыкалова</w:t>
      </w:r>
      <w:proofErr w:type="spellEnd"/>
      <w:r>
        <w:rPr>
          <w:sz w:val="28"/>
          <w:szCs w:val="28"/>
        </w:rPr>
        <w:t xml:space="preserve"> Л.В</w:t>
      </w:r>
      <w:r w:rsidRPr="00300DDB">
        <w:rPr>
          <w:sz w:val="28"/>
          <w:szCs w:val="28"/>
        </w:rPr>
        <w:t xml:space="preserve">.) и главу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300DDB">
        <w:rPr>
          <w:sz w:val="28"/>
          <w:szCs w:val="28"/>
        </w:rPr>
        <w:t xml:space="preserve"> сельского поселения </w:t>
      </w:r>
      <w:proofErr w:type="spellStart"/>
      <w:r w:rsidRPr="00300DDB">
        <w:rPr>
          <w:sz w:val="28"/>
          <w:szCs w:val="28"/>
        </w:rPr>
        <w:t>Богучарского</w:t>
      </w:r>
      <w:proofErr w:type="spellEnd"/>
      <w:r w:rsidRPr="00300DDB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Сывороткина Ю.Н</w:t>
      </w:r>
      <w:r w:rsidRPr="00300DDB">
        <w:rPr>
          <w:sz w:val="28"/>
          <w:szCs w:val="28"/>
        </w:rPr>
        <w:t>.</w:t>
      </w: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A6BE9" w:rsidRPr="00D33E19" w:rsidRDefault="00AA6BE9" w:rsidP="00373ED3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0A4" w:rsidRDefault="00373ED3" w:rsidP="00DF60A4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</w:t>
      </w:r>
    </w:p>
    <w:p w:rsidR="00DF60A4" w:rsidRDefault="00373ED3" w:rsidP="00DF60A4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сельского поселения    </w:t>
      </w:r>
    </w:p>
    <w:p w:rsidR="00DF60A4" w:rsidRDefault="00DF60A4" w:rsidP="00DF60A4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73ED3" w:rsidRPr="00373ED3" w:rsidRDefault="00DF60A4" w:rsidP="00DF60A4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</w:t>
      </w:r>
      <w:r w:rsidR="00373ED3" w:rsidRPr="00373ED3">
        <w:rPr>
          <w:sz w:val="28"/>
          <w:szCs w:val="28"/>
        </w:rPr>
        <w:t xml:space="preserve">                      </w:t>
      </w:r>
      <w:r w:rsidR="00320D80">
        <w:rPr>
          <w:sz w:val="28"/>
          <w:szCs w:val="28"/>
        </w:rPr>
        <w:t>Ю.Н.Сывороткин</w:t>
      </w:r>
      <w:r w:rsidR="00373ED3"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373ED3" w:rsidRPr="00070416" w:rsidTr="00D953EA">
        <w:trPr>
          <w:trHeight w:val="7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33E19" w:rsidRDefault="00D33E19" w:rsidP="00396A2D">
            <w:pPr>
              <w:pStyle w:val="af0"/>
              <w:ind w:firstLine="4253"/>
              <w:jc w:val="right"/>
            </w:pPr>
          </w:p>
          <w:p w:rsidR="00D33E19" w:rsidRDefault="00D33E19" w:rsidP="00396A2D">
            <w:pPr>
              <w:pStyle w:val="af0"/>
              <w:ind w:firstLine="4253"/>
              <w:jc w:val="right"/>
            </w:pPr>
          </w:p>
          <w:p w:rsidR="00D33E19" w:rsidRDefault="00D33E19" w:rsidP="00396A2D">
            <w:pPr>
              <w:pStyle w:val="af0"/>
              <w:ind w:firstLine="4253"/>
              <w:jc w:val="right"/>
            </w:pPr>
          </w:p>
          <w:p w:rsidR="00C30009" w:rsidRDefault="00C30009" w:rsidP="00396A2D">
            <w:pPr>
              <w:pStyle w:val="af0"/>
              <w:ind w:firstLine="4253"/>
              <w:jc w:val="right"/>
            </w:pPr>
          </w:p>
          <w:p w:rsidR="00C30009" w:rsidRDefault="00C30009" w:rsidP="00396A2D">
            <w:pPr>
              <w:pStyle w:val="af0"/>
              <w:ind w:firstLine="4253"/>
              <w:jc w:val="right"/>
            </w:pPr>
          </w:p>
          <w:p w:rsidR="00C30009" w:rsidRDefault="00C30009" w:rsidP="00396A2D">
            <w:pPr>
              <w:pStyle w:val="af0"/>
              <w:ind w:firstLine="4253"/>
              <w:jc w:val="right"/>
            </w:pPr>
          </w:p>
          <w:p w:rsidR="00C30009" w:rsidRDefault="00C30009" w:rsidP="00396A2D">
            <w:pPr>
              <w:pStyle w:val="af0"/>
              <w:ind w:firstLine="4253"/>
              <w:jc w:val="right"/>
            </w:pPr>
          </w:p>
          <w:p w:rsidR="00C30009" w:rsidRDefault="00C30009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CE6245" w:rsidRDefault="00CE6245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452D54" w:rsidRDefault="00452D54" w:rsidP="00396A2D">
            <w:pPr>
              <w:pStyle w:val="af0"/>
              <w:ind w:firstLine="4253"/>
              <w:jc w:val="right"/>
            </w:pPr>
          </w:p>
          <w:p w:rsidR="00CE6245" w:rsidRDefault="00CE6245" w:rsidP="0047270E">
            <w:pPr>
              <w:pStyle w:val="af0"/>
              <w:ind w:left="0"/>
            </w:pPr>
          </w:p>
          <w:p w:rsidR="00396A2D" w:rsidRPr="00B708BD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</w:r>
            <w:r w:rsidR="00546422">
              <w:rPr>
                <w:sz w:val="22"/>
                <w:szCs w:val="22"/>
              </w:rPr>
              <w:t>к</w:t>
            </w:r>
            <w:r w:rsidR="00AF1CD5" w:rsidRPr="00AF1CD5">
              <w:rPr>
                <w:sz w:val="22"/>
                <w:szCs w:val="22"/>
              </w:rPr>
              <w:t xml:space="preserve">  решени</w:t>
            </w:r>
            <w:r w:rsidR="00D128D3">
              <w:rPr>
                <w:sz w:val="22"/>
                <w:szCs w:val="22"/>
              </w:rPr>
              <w:t>ю</w:t>
            </w:r>
            <w:r w:rsidR="00AF1CD5" w:rsidRPr="00AF1CD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>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6B011A">
              <w:rPr>
                <w:sz w:val="22"/>
                <w:szCs w:val="22"/>
              </w:rPr>
              <w:t>Монастырщинского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</w:t>
            </w:r>
            <w:r w:rsidR="00D33E19">
              <w:rPr>
                <w:sz w:val="22"/>
                <w:szCs w:val="22"/>
              </w:rPr>
              <w:softHyphen/>
            </w:r>
            <w:r w:rsidR="00D33E19">
              <w:rPr>
                <w:sz w:val="22"/>
                <w:szCs w:val="22"/>
              </w:rPr>
              <w:softHyphen/>
            </w:r>
            <w:r w:rsidR="00D33E19">
              <w:rPr>
                <w:sz w:val="22"/>
                <w:szCs w:val="22"/>
              </w:rPr>
              <w:softHyphen/>
            </w:r>
            <w:r w:rsidR="00D33E19">
              <w:rPr>
                <w:sz w:val="22"/>
                <w:szCs w:val="22"/>
              </w:rPr>
              <w:softHyphen/>
            </w:r>
            <w:r w:rsidR="00DA1D6F">
              <w:rPr>
                <w:sz w:val="22"/>
                <w:szCs w:val="22"/>
              </w:rPr>
              <w:t>20</w:t>
            </w:r>
            <w:r w:rsidR="00D128D3">
              <w:rPr>
                <w:sz w:val="22"/>
                <w:szCs w:val="22"/>
              </w:rPr>
              <w:t>.</w:t>
            </w:r>
            <w:r w:rsidR="00CE6245">
              <w:rPr>
                <w:sz w:val="22"/>
                <w:szCs w:val="22"/>
              </w:rPr>
              <w:t>0</w:t>
            </w:r>
            <w:r w:rsidR="0020562C">
              <w:rPr>
                <w:sz w:val="22"/>
                <w:szCs w:val="22"/>
              </w:rPr>
              <w:t>6</w:t>
            </w:r>
            <w:r w:rsidR="00D128D3">
              <w:rPr>
                <w:sz w:val="22"/>
                <w:szCs w:val="22"/>
              </w:rPr>
              <w:t>.202</w:t>
            </w:r>
            <w:r w:rsidR="00CE6245">
              <w:rPr>
                <w:sz w:val="22"/>
                <w:szCs w:val="22"/>
              </w:rPr>
              <w:t>5</w:t>
            </w:r>
            <w:r w:rsidR="00D128D3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</w:t>
            </w:r>
            <w:r w:rsidR="00D128D3">
              <w:rPr>
                <w:sz w:val="22"/>
                <w:szCs w:val="22"/>
              </w:rPr>
              <w:t xml:space="preserve"> </w:t>
            </w:r>
            <w:r w:rsidR="00DA1D6F">
              <w:rPr>
                <w:sz w:val="22"/>
                <w:szCs w:val="22"/>
              </w:rPr>
              <w:t>327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F75418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D33E19">
              <w:rPr>
                <w:b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D33E19">
              <w:rPr>
                <w:b/>
                <w:sz w:val="24"/>
                <w:szCs w:val="24"/>
              </w:rPr>
              <w:t>2026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D33E19">
              <w:rPr>
                <w:b/>
                <w:sz w:val="24"/>
                <w:szCs w:val="24"/>
              </w:rPr>
              <w:t>2027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/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77"/>
              <w:gridCol w:w="2732"/>
              <w:gridCol w:w="1149"/>
              <w:gridCol w:w="1149"/>
              <w:gridCol w:w="1115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33E19" w:rsidP="00DF24E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33E19" w:rsidP="00DF24E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33E19" w:rsidP="00DF24E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6E2C2A" w:rsidP="00F5239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313</w:t>
                  </w:r>
                  <w:r w:rsidR="00F52391">
                    <w:rPr>
                      <w:sz w:val="22"/>
                      <w:szCs w:val="22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F52391">
                    <w:rPr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6E2C2A" w:rsidP="00F5239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313</w:t>
                  </w:r>
                  <w:r w:rsidR="00F52391">
                    <w:rPr>
                      <w:sz w:val="22"/>
                      <w:szCs w:val="22"/>
                      <w:lang w:eastAsia="en-US"/>
                    </w:rPr>
                    <w:t>3</w:t>
                  </w:r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F52391">
                    <w:rPr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4A0D43" w:rsidRPr="00321DB8" w:rsidTr="00264DD2">
              <w:trPr>
                <w:trHeight w:val="596"/>
              </w:trPr>
              <w:tc>
                <w:tcPr>
                  <w:tcW w:w="1594" w:type="pct"/>
                </w:tcPr>
                <w:p w:rsidR="004A0D43" w:rsidRPr="00264DD2" w:rsidRDefault="004A0D43" w:rsidP="004A0D4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4A0D43" w:rsidRPr="00264DD2" w:rsidRDefault="004A0D43" w:rsidP="004A0D4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4A0D43" w:rsidRPr="00264DD2" w:rsidRDefault="004A0D43" w:rsidP="004A0D4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637" w:type="pct"/>
                </w:tcPr>
                <w:p w:rsidR="004A0D43" w:rsidRPr="00264DD2" w:rsidRDefault="004A0D43" w:rsidP="0020562C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 w:rsidR="0020562C">
                    <w:rPr>
                      <w:sz w:val="22"/>
                      <w:szCs w:val="22"/>
                    </w:rPr>
                    <w:t>9520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622438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37" w:type="pct"/>
                </w:tcPr>
                <w:p w:rsidR="004A0D43" w:rsidRPr="00F16FC9" w:rsidRDefault="004A0D43" w:rsidP="00622438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622438"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4A0D43" w:rsidRPr="00F16FC9" w:rsidRDefault="004A0D43" w:rsidP="004A0D43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</w:t>
                  </w:r>
                  <w:r w:rsidR="00622438">
                    <w:rPr>
                      <w:sz w:val="22"/>
                      <w:szCs w:val="22"/>
                      <w:lang w:eastAsia="en-US"/>
                    </w:rPr>
                    <w:t>28</w:t>
                  </w:r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622438">
                    <w:rPr>
                      <w:sz w:val="22"/>
                      <w:szCs w:val="22"/>
                      <w:lang w:eastAsia="en-US"/>
                    </w:rPr>
                    <w:t>6</w:t>
                  </w:r>
                </w:p>
                <w:p w:rsidR="004A0D43" w:rsidRPr="00F16FC9" w:rsidRDefault="004A0D43" w:rsidP="004A0D43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622438" w:rsidRPr="00321DB8" w:rsidTr="00264DD2">
              <w:trPr>
                <w:trHeight w:val="596"/>
              </w:trPr>
              <w:tc>
                <w:tcPr>
                  <w:tcW w:w="1594" w:type="pct"/>
                </w:tcPr>
                <w:p w:rsidR="00622438" w:rsidRPr="00264DD2" w:rsidRDefault="00622438" w:rsidP="00622438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622438" w:rsidRPr="00264DD2" w:rsidRDefault="00622438" w:rsidP="00622438"/>
              </w:tc>
              <w:tc>
                <w:tcPr>
                  <w:tcW w:w="1514" w:type="pct"/>
                </w:tcPr>
                <w:p w:rsidR="00622438" w:rsidRPr="00264DD2" w:rsidRDefault="00622438" w:rsidP="00622438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01050200000000500</w:t>
                  </w:r>
                </w:p>
              </w:tc>
              <w:tc>
                <w:tcPr>
                  <w:tcW w:w="637" w:type="pct"/>
                </w:tcPr>
                <w:p w:rsidR="00622438" w:rsidRPr="00264DD2" w:rsidRDefault="00622438" w:rsidP="004A0697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 w:rsidR="0020562C">
                    <w:rPr>
                      <w:sz w:val="22"/>
                      <w:szCs w:val="22"/>
                    </w:rPr>
                    <w:t>9520,9</w:t>
                  </w:r>
                </w:p>
              </w:tc>
              <w:tc>
                <w:tcPr>
                  <w:tcW w:w="637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622438" w:rsidRPr="00321DB8" w:rsidTr="00264DD2">
              <w:trPr>
                <w:trHeight w:val="596"/>
              </w:trPr>
              <w:tc>
                <w:tcPr>
                  <w:tcW w:w="1594" w:type="pct"/>
                </w:tcPr>
                <w:p w:rsidR="00622438" w:rsidRPr="00782EDD" w:rsidRDefault="00622438" w:rsidP="00622438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622438" w:rsidRPr="00782EDD" w:rsidRDefault="00622438" w:rsidP="00622438"/>
              </w:tc>
              <w:tc>
                <w:tcPr>
                  <w:tcW w:w="1514" w:type="pct"/>
                </w:tcPr>
                <w:p w:rsidR="00622438" w:rsidRPr="00782EDD" w:rsidRDefault="00622438" w:rsidP="00622438">
                  <w:pPr>
                    <w:jc w:val="center"/>
                  </w:pPr>
                  <w:r w:rsidRPr="00782EDD">
                    <w:t>01050201000000510</w:t>
                  </w:r>
                </w:p>
              </w:tc>
              <w:tc>
                <w:tcPr>
                  <w:tcW w:w="637" w:type="pct"/>
                </w:tcPr>
                <w:p w:rsidR="00622438" w:rsidRPr="00264DD2" w:rsidRDefault="00622438" w:rsidP="004A0697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 w:rsidR="0020562C">
                    <w:rPr>
                      <w:sz w:val="22"/>
                      <w:szCs w:val="22"/>
                    </w:rPr>
                    <w:t>9520,9</w:t>
                  </w:r>
                </w:p>
              </w:tc>
              <w:tc>
                <w:tcPr>
                  <w:tcW w:w="637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622438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622438" w:rsidRPr="00264DD2" w:rsidRDefault="00622438" w:rsidP="00622438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622438" w:rsidRPr="00264DD2" w:rsidRDefault="00622438" w:rsidP="00622438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637" w:type="pct"/>
                </w:tcPr>
                <w:p w:rsidR="00622438" w:rsidRPr="00264DD2" w:rsidRDefault="00622438" w:rsidP="004A0697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 w:rsidR="0020562C">
                    <w:rPr>
                      <w:sz w:val="22"/>
                      <w:szCs w:val="22"/>
                    </w:rPr>
                    <w:t>9520,9</w:t>
                  </w:r>
                </w:p>
              </w:tc>
              <w:tc>
                <w:tcPr>
                  <w:tcW w:w="637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622438" w:rsidRPr="00321DB8" w:rsidTr="00264DD2">
              <w:trPr>
                <w:trHeight w:val="639"/>
              </w:trPr>
              <w:tc>
                <w:tcPr>
                  <w:tcW w:w="1594" w:type="pct"/>
                </w:tcPr>
                <w:p w:rsidR="00622438" w:rsidRPr="00264DD2" w:rsidRDefault="00622438" w:rsidP="00622438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622438" w:rsidRPr="00264DD2" w:rsidRDefault="00622438" w:rsidP="006224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22438" w:rsidRPr="00264DD2" w:rsidRDefault="00622438" w:rsidP="00622438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637" w:type="pct"/>
                </w:tcPr>
                <w:p w:rsidR="00622438" w:rsidRPr="00264DD2" w:rsidRDefault="0020562C" w:rsidP="00F52391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12654</w:t>
                  </w:r>
                  <w:r w:rsidR="00622438">
                    <w:rPr>
                      <w:sz w:val="22"/>
                      <w:szCs w:val="22"/>
                    </w:rPr>
                    <w:t>,</w:t>
                  </w:r>
                  <w:r w:rsidR="00F5239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7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622438" w:rsidRPr="00321DB8" w:rsidTr="00264DD2">
              <w:trPr>
                <w:trHeight w:val="639"/>
              </w:trPr>
              <w:tc>
                <w:tcPr>
                  <w:tcW w:w="1594" w:type="pct"/>
                </w:tcPr>
                <w:p w:rsidR="00622438" w:rsidRPr="00264DD2" w:rsidRDefault="00622438" w:rsidP="00622438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622438" w:rsidRPr="00264DD2" w:rsidRDefault="00622438" w:rsidP="006224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22438" w:rsidRPr="00264DD2" w:rsidRDefault="00622438" w:rsidP="00622438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01050200000000600</w:t>
                  </w:r>
                </w:p>
              </w:tc>
              <w:tc>
                <w:tcPr>
                  <w:tcW w:w="637" w:type="pct"/>
                </w:tcPr>
                <w:p w:rsidR="00622438" w:rsidRPr="00264DD2" w:rsidRDefault="00A11E84" w:rsidP="00F52391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12654,</w:t>
                  </w:r>
                  <w:r w:rsidR="00F5239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7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622438" w:rsidRPr="00321DB8" w:rsidTr="00F3072A">
              <w:trPr>
                <w:trHeight w:val="639"/>
              </w:trPr>
              <w:tc>
                <w:tcPr>
                  <w:tcW w:w="1594" w:type="pct"/>
                </w:tcPr>
                <w:p w:rsidR="00622438" w:rsidRPr="00782EDD" w:rsidRDefault="00622438" w:rsidP="00622438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622438" w:rsidRPr="00782EDD" w:rsidRDefault="00622438" w:rsidP="00622438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01050201000000610</w:t>
                  </w:r>
                </w:p>
              </w:tc>
              <w:tc>
                <w:tcPr>
                  <w:tcW w:w="637" w:type="pct"/>
                </w:tcPr>
                <w:p w:rsidR="00622438" w:rsidRPr="00264DD2" w:rsidRDefault="00A11E84" w:rsidP="00F52391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12654,</w:t>
                  </w:r>
                  <w:r w:rsidR="00F5239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7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622438" w:rsidRPr="00321DB8" w:rsidTr="00264DD2">
              <w:trPr>
                <w:trHeight w:val="1217"/>
              </w:trPr>
              <w:tc>
                <w:tcPr>
                  <w:tcW w:w="1594" w:type="pct"/>
                </w:tcPr>
                <w:p w:rsidR="00622438" w:rsidRPr="00264DD2" w:rsidRDefault="00622438" w:rsidP="00622438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622438" w:rsidRPr="00264DD2" w:rsidRDefault="00622438" w:rsidP="006224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22438" w:rsidRPr="00264DD2" w:rsidRDefault="00622438" w:rsidP="00622438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637" w:type="pct"/>
                </w:tcPr>
                <w:p w:rsidR="00622438" w:rsidRPr="00264DD2" w:rsidRDefault="00A11E84" w:rsidP="00F52391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12654,</w:t>
                  </w:r>
                  <w:r w:rsidR="00F5239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7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070416" w:rsidTr="00D953EA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1B1" w:rsidRDefault="00E771B1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771B1" w:rsidRDefault="00E771B1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33E19" w:rsidRDefault="00D33E19" w:rsidP="00D33E19">
            <w:pPr>
              <w:pStyle w:val="af0"/>
              <w:ind w:firstLine="4253"/>
              <w:jc w:val="right"/>
            </w:pPr>
          </w:p>
          <w:p w:rsidR="00CE6245" w:rsidRDefault="00CE6245" w:rsidP="0047270E">
            <w:pPr>
              <w:pStyle w:val="af0"/>
              <w:ind w:left="0"/>
            </w:pPr>
          </w:p>
          <w:p w:rsidR="0047270E" w:rsidRDefault="0047270E" w:rsidP="0047270E">
            <w:pPr>
              <w:pStyle w:val="af0"/>
              <w:ind w:left="0"/>
            </w:pPr>
          </w:p>
          <w:p w:rsidR="00D33E19" w:rsidRPr="00B708BD" w:rsidRDefault="00264DD2" w:rsidP="00D33E19">
            <w:pPr>
              <w:pStyle w:val="af0"/>
              <w:ind w:firstLine="4253"/>
              <w:jc w:val="right"/>
            </w:pPr>
            <w:r>
              <w:rPr>
                <w:sz w:val="22"/>
                <w:szCs w:val="22"/>
              </w:rPr>
              <w:t>Приложение  2</w:t>
            </w:r>
            <w:r w:rsidRPr="00264DD2">
              <w:rPr>
                <w:sz w:val="22"/>
                <w:szCs w:val="22"/>
              </w:rPr>
              <w:br/>
            </w:r>
            <w:r w:rsidR="00D128D3" w:rsidRPr="00D128D3">
              <w:rPr>
                <w:sz w:val="22"/>
                <w:szCs w:val="22"/>
              </w:rPr>
              <w:t>к  решению Совета народных депутатов</w:t>
            </w:r>
            <w:r w:rsidR="00D128D3" w:rsidRPr="00D128D3">
              <w:rPr>
                <w:sz w:val="22"/>
                <w:szCs w:val="22"/>
              </w:rPr>
              <w:br/>
            </w:r>
            <w:proofErr w:type="spellStart"/>
            <w:r w:rsidR="00D128D3" w:rsidRPr="00D128D3">
              <w:rPr>
                <w:sz w:val="22"/>
                <w:szCs w:val="22"/>
              </w:rPr>
              <w:t>Монастырщинского</w:t>
            </w:r>
            <w:proofErr w:type="spellEnd"/>
            <w:r w:rsidR="00D128D3" w:rsidRPr="00D128D3">
              <w:rPr>
                <w:sz w:val="22"/>
                <w:szCs w:val="22"/>
              </w:rPr>
              <w:t xml:space="preserve"> сельского поселения</w:t>
            </w:r>
            <w:r w:rsidR="00D128D3" w:rsidRPr="00D128D3">
              <w:rPr>
                <w:sz w:val="22"/>
                <w:szCs w:val="22"/>
              </w:rPr>
              <w:br/>
              <w:t xml:space="preserve">от  </w:t>
            </w:r>
            <w:r w:rsidR="00D128D3" w:rsidRPr="00D128D3">
              <w:rPr>
                <w:sz w:val="22"/>
                <w:szCs w:val="22"/>
              </w:rPr>
              <w:softHyphen/>
            </w:r>
            <w:r w:rsidR="00D128D3" w:rsidRPr="00D128D3">
              <w:rPr>
                <w:sz w:val="22"/>
                <w:szCs w:val="22"/>
              </w:rPr>
              <w:softHyphen/>
            </w:r>
            <w:r w:rsidR="00D128D3" w:rsidRPr="00D128D3">
              <w:rPr>
                <w:sz w:val="22"/>
                <w:szCs w:val="22"/>
              </w:rPr>
              <w:softHyphen/>
            </w:r>
            <w:r w:rsidR="00D128D3" w:rsidRPr="00D128D3">
              <w:rPr>
                <w:sz w:val="22"/>
                <w:szCs w:val="22"/>
              </w:rPr>
              <w:softHyphen/>
              <w:t>2</w:t>
            </w:r>
            <w:r w:rsidR="00DA1D6F">
              <w:rPr>
                <w:sz w:val="22"/>
                <w:szCs w:val="22"/>
              </w:rPr>
              <w:t>0.06.2025</w:t>
            </w:r>
            <w:r w:rsidR="00D128D3" w:rsidRPr="00D128D3">
              <w:rPr>
                <w:sz w:val="22"/>
                <w:szCs w:val="22"/>
              </w:rPr>
              <w:t xml:space="preserve">  № </w:t>
            </w:r>
            <w:r w:rsidR="00DA1D6F">
              <w:rPr>
                <w:sz w:val="22"/>
                <w:szCs w:val="22"/>
              </w:rPr>
              <w:t>327</w:t>
            </w:r>
          </w:p>
          <w:p w:rsidR="00264DD2" w:rsidRDefault="00264DD2" w:rsidP="0047270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1A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6F3525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D33E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D33E1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E1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D33E19" w:rsidP="00DF24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D33E19" w:rsidP="00DF24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D33E19" w:rsidP="00DF24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2027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622438" w:rsidRPr="00070416" w:rsidTr="00715708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22438" w:rsidRPr="00070416" w:rsidRDefault="00622438" w:rsidP="00622438">
                  <w:pPr>
                    <w:jc w:val="center"/>
                  </w:pPr>
                  <w:r w:rsidRPr="00070416">
                    <w:t>00085000000000000000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22438" w:rsidRPr="00070416" w:rsidRDefault="00622438" w:rsidP="00622438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47270E" w:rsidRDefault="0047270E" w:rsidP="00CE6245">
                  <w:pPr>
                    <w:jc w:val="center"/>
                  </w:pPr>
                </w:p>
                <w:p w:rsidR="00622438" w:rsidRPr="00264DD2" w:rsidRDefault="006E2C2A" w:rsidP="00CE6245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9520</w:t>
                  </w:r>
                  <w:r w:rsidR="00622438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506" w:type="pct"/>
                </w:tcPr>
                <w:p w:rsidR="0047270E" w:rsidRDefault="0047270E" w:rsidP="00622438">
                  <w:pPr>
                    <w:jc w:val="center"/>
                    <w:rPr>
                      <w:lang w:eastAsia="en-US"/>
                    </w:rPr>
                  </w:pPr>
                </w:p>
                <w:p w:rsidR="00622438" w:rsidRPr="00F16FC9" w:rsidRDefault="00622438" w:rsidP="0062243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505" w:type="pct"/>
                </w:tcPr>
                <w:p w:rsidR="0047270E" w:rsidRDefault="0047270E" w:rsidP="00622438">
                  <w:pPr>
                    <w:jc w:val="center"/>
                    <w:rPr>
                      <w:lang w:eastAsia="en-US"/>
                    </w:rPr>
                  </w:pPr>
                </w:p>
                <w:p w:rsidR="00622438" w:rsidRPr="00F16FC9" w:rsidRDefault="00622438" w:rsidP="004727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0534FE">
                  <w:pPr>
                    <w:jc w:val="center"/>
                  </w:pPr>
                  <w:r w:rsidRPr="00070416">
                    <w:t>00010000000000000000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AE44C6" w:rsidP="00534C06">
                  <w:pPr>
                    <w:jc w:val="center"/>
                  </w:pPr>
                  <w:r>
                    <w:t>19</w:t>
                  </w:r>
                  <w:r w:rsidR="00D03153">
                    <w:t>94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D03153" w:rsidP="00534C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2005</w:t>
                  </w:r>
                  <w:r w:rsidR="00E26B6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D03153" w:rsidP="00534C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2016</w:t>
                  </w:r>
                  <w:r w:rsidR="00E26B6C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0534FE">
                  <w:pPr>
                    <w:jc w:val="center"/>
                  </w:pPr>
                  <w:r w:rsidRPr="00070416">
                    <w:t>00010100000000000000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CC0395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D03153">
                    <w:rPr>
                      <w:bCs/>
                    </w:rPr>
                    <w:t>46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AE44C6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D03153">
                    <w:rPr>
                      <w:bCs/>
                    </w:rPr>
                    <w:t>57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CC0395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D03153">
                    <w:rPr>
                      <w:bCs/>
                    </w:rPr>
                    <w:t>68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D0315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0534FE">
                  <w:pPr>
                    <w:jc w:val="center"/>
                  </w:pPr>
                  <w:r w:rsidRPr="00070416">
                    <w:t>00010102000010000110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D03153" w:rsidRPr="00070416" w:rsidRDefault="00D03153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157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D03153" w:rsidRPr="00070416" w:rsidRDefault="00D03153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D0315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0534FE">
                  <w:pPr>
                    <w:jc w:val="center"/>
                  </w:pPr>
                  <w:r w:rsidRPr="00070416">
                    <w:t>00010102010010000110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D03153" w:rsidRPr="00070416" w:rsidRDefault="00D03153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157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D03153" w:rsidRPr="00070416" w:rsidRDefault="00D03153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00010500000000000000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D03153" w:rsidP="00AE44C6">
                  <w:pPr>
                    <w:jc w:val="right"/>
                  </w:pPr>
                  <w:r>
                    <w:t>505</w:t>
                  </w:r>
                  <w:r w:rsidR="00AE44C6">
                    <w:t>,</w:t>
                  </w:r>
                  <w:r w:rsidR="00CC0395" w:rsidRPr="00070416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D03153" w:rsidP="00941FEE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D03153" w:rsidP="00941FEE">
                  <w:pPr>
                    <w:jc w:val="right"/>
                  </w:pPr>
                  <w:r w:rsidRPr="00D03153">
                    <w:t>505,0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00010503000010000110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D03153" w:rsidP="00902A69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D03153" w:rsidP="00902A69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D03153" w:rsidP="00902A69">
                  <w:pPr>
                    <w:jc w:val="right"/>
                  </w:pPr>
                  <w:r w:rsidRPr="00D03153">
                    <w:t>505,0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00010503010010000110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D03153" w:rsidP="00902A69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D03153" w:rsidP="00902A69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D03153" w:rsidP="00902A69">
                  <w:pPr>
                    <w:jc w:val="right"/>
                  </w:pPr>
                  <w:r w:rsidRPr="00D03153">
                    <w:t>505,0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313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313</w:t>
                  </w:r>
                  <w: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313</w:t>
                  </w:r>
                  <w:r>
                    <w:t>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00010601000000000110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17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17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17</w:t>
                  </w:r>
                  <w:r w:rsidRPr="00070416">
                    <w:t>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00010601030100000110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17</w:t>
                  </w:r>
                  <w:r w:rsidRPr="00CC0395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17</w:t>
                  </w:r>
                  <w:r w:rsidRPr="00CC0395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17</w:t>
                  </w:r>
                  <w:r w:rsidRPr="00CC0395">
                    <w:t>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00010606000000000110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196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</w:t>
                  </w:r>
                  <w:r w:rsidR="00D03153">
                    <w:t>196</w:t>
                  </w:r>
                  <w: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D03153">
                  <w:pPr>
                    <w:jc w:val="right"/>
                  </w:pPr>
                  <w:r>
                    <w:t>11</w:t>
                  </w:r>
                  <w:r w:rsidR="00D03153">
                    <w:t>96</w:t>
                  </w:r>
                  <w:r>
                    <w:t>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00010606030030000110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D03153" w:rsidP="00D42A9F">
                  <w:pPr>
                    <w:jc w:val="right"/>
                  </w:pPr>
                  <w:r>
                    <w:t>404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D03153" w:rsidP="00902A69">
                  <w:pPr>
                    <w:jc w:val="right"/>
                  </w:pPr>
                  <w:r>
                    <w:t>404</w:t>
                  </w:r>
                  <w:r w:rsidR="00AE44C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D03153" w:rsidP="00902A69">
                  <w:pPr>
                    <w:jc w:val="right"/>
                  </w:pPr>
                  <w:r>
                    <w:t>404</w:t>
                  </w:r>
                  <w:r w:rsidR="00AE44C6">
                    <w:t>,0</w:t>
                  </w:r>
                </w:p>
              </w:tc>
            </w:tr>
            <w:tr w:rsidR="00D0315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0534FE">
                  <w:pPr>
                    <w:jc w:val="center"/>
                  </w:pPr>
                  <w:r w:rsidRPr="00070416">
                    <w:t>00010606033100000110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D42A9F">
                  <w:r w:rsidRPr="00070416">
                    <w:t xml:space="preserve">Земельный налог с </w:t>
                  </w:r>
                  <w:r w:rsidRPr="00070416">
                    <w:lastRenderedPageBreak/>
                    <w:t>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D03153">
                  <w:pPr>
                    <w:jc w:val="right"/>
                  </w:pPr>
                  <w:r>
                    <w:lastRenderedPageBreak/>
                    <w:t>404</w:t>
                  </w:r>
                </w:p>
              </w:tc>
              <w:tc>
                <w:tcPr>
                  <w:tcW w:w="506" w:type="pct"/>
                  <w:vAlign w:val="bottom"/>
                </w:tcPr>
                <w:p w:rsidR="00D03153" w:rsidRPr="00070416" w:rsidRDefault="00D03153" w:rsidP="00D03153">
                  <w:pPr>
                    <w:jc w:val="right"/>
                  </w:pPr>
                  <w:r>
                    <w:t>404,0</w:t>
                  </w:r>
                </w:p>
              </w:tc>
              <w:tc>
                <w:tcPr>
                  <w:tcW w:w="505" w:type="pct"/>
                  <w:vAlign w:val="bottom"/>
                </w:tcPr>
                <w:p w:rsidR="00D03153" w:rsidRPr="00070416" w:rsidRDefault="00D03153" w:rsidP="00D03153">
                  <w:pPr>
                    <w:jc w:val="right"/>
                  </w:pPr>
                  <w:r>
                    <w:t>404,0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lastRenderedPageBreak/>
                    <w:t>00010606040000000110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03153">
                  <w:pPr>
                    <w:jc w:val="right"/>
                  </w:pPr>
                  <w:r>
                    <w:t>7</w:t>
                  </w:r>
                  <w:r w:rsidR="00D03153">
                    <w:t>92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D03153">
                  <w:pPr>
                    <w:jc w:val="right"/>
                  </w:pPr>
                  <w:r>
                    <w:t>7</w:t>
                  </w:r>
                  <w:r w:rsidR="00D03153">
                    <w:t>92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D03153">
                  <w:pPr>
                    <w:jc w:val="right"/>
                  </w:pPr>
                  <w:r>
                    <w:t>7</w:t>
                  </w:r>
                  <w:r w:rsidR="00D03153">
                    <w:t>92</w:t>
                  </w:r>
                  <w:r w:rsidRPr="00070416">
                    <w:t>,0</w:t>
                  </w:r>
                </w:p>
              </w:tc>
            </w:tr>
            <w:tr w:rsidR="00D0315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0534FE">
                  <w:pPr>
                    <w:jc w:val="center"/>
                  </w:pPr>
                  <w:r w:rsidRPr="00070416">
                    <w:t>00010606043100000110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03153" w:rsidRPr="00070416" w:rsidRDefault="00D03153" w:rsidP="00D03153">
                  <w:pPr>
                    <w:jc w:val="right"/>
                  </w:pPr>
                  <w:r>
                    <w:t>792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D03153" w:rsidRPr="00070416" w:rsidRDefault="00D03153" w:rsidP="00D03153">
                  <w:pPr>
                    <w:jc w:val="right"/>
                  </w:pPr>
                  <w:r>
                    <w:t>792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D03153" w:rsidRPr="00070416" w:rsidRDefault="00D03153" w:rsidP="00D03153">
                  <w:pPr>
                    <w:jc w:val="right"/>
                  </w:pPr>
                  <w:r>
                    <w:t>792</w:t>
                  </w:r>
                  <w:r w:rsidRPr="00070416">
                    <w:t>,0</w:t>
                  </w:r>
                </w:p>
              </w:tc>
            </w:tr>
            <w:tr w:rsidR="00E9575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575F" w:rsidRPr="00070416" w:rsidRDefault="00E9575F" w:rsidP="000534FE">
                  <w:pPr>
                    <w:jc w:val="center"/>
                  </w:pPr>
                  <w:r>
                    <w:t>00010000000000000000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575F" w:rsidRPr="00070416" w:rsidRDefault="00B4561F" w:rsidP="00D42A9F">
                  <w:r>
                    <w:t>НАЛОГОВЫЕ И НЕНАЛОГОВЫЕ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575F" w:rsidRDefault="00B4561F" w:rsidP="00E9575F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506" w:type="pct"/>
                  <w:vAlign w:val="bottom"/>
                </w:tcPr>
                <w:p w:rsidR="00E9575F" w:rsidRDefault="00B4561F" w:rsidP="00E9575F">
                  <w:pPr>
                    <w:jc w:val="center"/>
                  </w:pPr>
                  <w:r>
                    <w:t>7,0</w:t>
                  </w:r>
                </w:p>
              </w:tc>
              <w:tc>
                <w:tcPr>
                  <w:tcW w:w="505" w:type="pct"/>
                  <w:vAlign w:val="bottom"/>
                </w:tcPr>
                <w:p w:rsidR="00E9575F" w:rsidRDefault="00B4561F" w:rsidP="00E9575F">
                  <w:pPr>
                    <w:jc w:val="center"/>
                  </w:pPr>
                  <w:r>
                    <w:t>7,0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0534FE">
                  <w:pPr>
                    <w:jc w:val="center"/>
                  </w:pPr>
                  <w:r w:rsidRPr="00070416">
                    <w:t>00010800000000000000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CC0395" w:rsidP="002E5E7F">
                  <w:pPr>
                    <w:jc w:val="center"/>
                  </w:pPr>
                  <w:r>
                    <w:t>5</w:t>
                  </w:r>
                  <w:r w:rsidR="002E5E7F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47270E">
                  <w:pPr>
                    <w:rPr>
                      <w:bCs/>
                    </w:rPr>
                  </w:pPr>
                </w:p>
                <w:p w:rsidR="002E5E7F" w:rsidRPr="00070416" w:rsidRDefault="00CC0395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0395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00010804000010000110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941FEE">
                  <w:pPr>
                    <w:jc w:val="center"/>
                  </w:pPr>
                  <w:r>
                    <w:t>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00010804020010000110</w:t>
                  </w:r>
                </w:p>
                <w:p w:rsidR="00CC0395" w:rsidRPr="00070416" w:rsidRDefault="00CC0395" w:rsidP="000534FE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941FEE">
                  <w:pPr>
                    <w:jc w:val="center"/>
                  </w:pPr>
                  <w:r>
                    <w:t>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B4561F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0534FE">
                  <w:pPr>
                    <w:jc w:val="center"/>
                  </w:pPr>
                  <w:r>
                    <w:t>00011100000000000000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941FEE">
                  <w:pPr>
                    <w:jc w:val="center"/>
                  </w:pPr>
                  <w:r>
                    <w:t>23,0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B456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0534FE">
                  <w:pPr>
                    <w:jc w:val="center"/>
                  </w:pPr>
                  <w:r>
                    <w:t>00011105000000000120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D42A9F">
                  <w: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534C06">
                  <w:pPr>
                    <w:jc w:val="center"/>
                  </w:pPr>
                  <w:r>
                    <w:t>23,0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534C0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534C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0534FE">
                  <w:pPr>
                    <w:jc w:val="center"/>
                  </w:pPr>
                  <w:r>
                    <w:lastRenderedPageBreak/>
                    <w:t>00011105020000000120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E3191E">
                  <w:proofErr w:type="gramStart"/>
                  <w:r>
                    <w:t>Доходы, получаемые в виде арендной</w:t>
                  </w:r>
                  <w:r w:rsidR="00E3191E">
                    <w:t xml:space="preserve"> платы за земли</w:t>
                  </w:r>
                  <w:r>
                    <w:t xml:space="preserve"> </w:t>
                  </w:r>
                  <w:r w:rsidR="00E3191E">
                    <w:t>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534C06">
                  <w:pPr>
                    <w:jc w:val="center"/>
                  </w:pPr>
                  <w:r>
                    <w:t>23,0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534C0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534C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0534FE">
                  <w:pPr>
                    <w:jc w:val="center"/>
                  </w:pPr>
                  <w:r>
                    <w:t>00011105025100000120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E3191E" w:rsidP="00D42A9F">
                  <w:proofErr w:type="gramStart"/>
                  <w: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534C06">
                  <w:pPr>
                    <w:jc w:val="center"/>
                  </w:pPr>
                  <w:r>
                    <w:t>23,0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534C0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534C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CC0395">
                  <w:pPr>
                    <w:jc w:val="center"/>
                  </w:pPr>
                  <w:r w:rsidRPr="00E46727">
                    <w:t>00011300000000000000</w:t>
                  </w:r>
                </w:p>
                <w:p w:rsidR="00B4561F" w:rsidRDefault="00B4561F" w:rsidP="00CC0395">
                  <w:pPr>
                    <w:jc w:val="center"/>
                  </w:pPr>
                </w:p>
                <w:p w:rsidR="00B4561F" w:rsidRPr="00E46727" w:rsidRDefault="00B4561F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E46727" w:rsidRDefault="00B4561F" w:rsidP="00941FEE">
                  <w:r w:rsidRPr="00E46727"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941FE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Default="00B4561F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Default="00B4561F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CC0395">
                  <w:pPr>
                    <w:jc w:val="center"/>
                  </w:pPr>
                  <w:r w:rsidRPr="00E46727">
                    <w:t>00011301000000000130</w:t>
                  </w:r>
                </w:p>
                <w:p w:rsidR="00B4561F" w:rsidRPr="00E46727" w:rsidRDefault="00B4561F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E46727" w:rsidRDefault="00B4561F" w:rsidP="00941FEE">
                  <w:r w:rsidRPr="00E46727">
                    <w:t>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941FE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Default="00B4561F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Default="00B4561F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E46727" w:rsidRDefault="00B4561F" w:rsidP="00CC0395">
                  <w:pPr>
                    <w:jc w:val="center"/>
                  </w:pPr>
                  <w:r w:rsidRPr="00E46727">
                    <w:t>00011301990000000130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E46727" w:rsidRDefault="00B4561F" w:rsidP="00941FEE">
                  <w:r w:rsidRPr="00E46727">
                    <w:t>Прочие 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941FE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Default="00B4561F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Default="00B4561F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E46727" w:rsidRDefault="00B4561F" w:rsidP="00CC0395">
                  <w:pPr>
                    <w:jc w:val="center"/>
                  </w:pPr>
                  <w:r w:rsidRPr="00E46727">
                    <w:t>00011301995100000130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E46727" w:rsidRDefault="00B4561F" w:rsidP="00941FEE">
                  <w:r w:rsidRPr="00E46727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941FE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Default="00B4561F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Default="00B4561F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0534FE">
                  <w:pPr>
                    <w:jc w:val="center"/>
                  </w:pPr>
                  <w:r w:rsidRPr="00070416">
                    <w:t>00020200000000000000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A60151" w:rsidRDefault="00B4561F" w:rsidP="00CE6245">
                  <w:pPr>
                    <w:jc w:val="right"/>
                    <w:rPr>
                      <w:lang w:val="en-US"/>
                    </w:rPr>
                  </w:pPr>
                  <w:r>
                    <w:t>7526,</w:t>
                  </w:r>
                  <w:r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62243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696,7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62243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712,6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0534FE">
                  <w:pPr>
                    <w:jc w:val="center"/>
                  </w:pPr>
                  <w:r w:rsidRPr="00070416">
                    <w:t>0002021000000000015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7571C0">
                  <w:pPr>
                    <w:jc w:val="center"/>
                  </w:pPr>
                  <w:r>
                    <w:t>561,4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984029">
                  <w:pPr>
                    <w:jc w:val="right"/>
                    <w:rPr>
                      <w:bCs/>
                    </w:rPr>
                  </w:pPr>
                </w:p>
                <w:p w:rsidR="00B4561F" w:rsidRPr="00070416" w:rsidRDefault="00B4561F" w:rsidP="00984029">
                  <w:pPr>
                    <w:jc w:val="right"/>
                    <w:rPr>
                      <w:bCs/>
                    </w:rPr>
                  </w:pPr>
                </w:p>
                <w:p w:rsidR="00B4561F" w:rsidRPr="00070416" w:rsidRDefault="00B4561F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518,8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984029">
                  <w:pPr>
                    <w:jc w:val="right"/>
                    <w:rPr>
                      <w:bCs/>
                    </w:rPr>
                  </w:pPr>
                </w:p>
                <w:p w:rsidR="00B4561F" w:rsidRPr="00070416" w:rsidRDefault="00B4561F" w:rsidP="00984029">
                  <w:pPr>
                    <w:jc w:val="right"/>
                    <w:rPr>
                      <w:bCs/>
                    </w:rPr>
                  </w:pPr>
                </w:p>
                <w:p w:rsidR="00B4561F" w:rsidRPr="00070416" w:rsidRDefault="00B4561F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528,5</w:t>
                  </w:r>
                </w:p>
              </w:tc>
            </w:tr>
            <w:tr w:rsidR="00B4561F" w:rsidRPr="00070416" w:rsidTr="00941FE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561F" w:rsidRDefault="00B4561F" w:rsidP="00CC0395">
                  <w:pPr>
                    <w:jc w:val="center"/>
                  </w:pPr>
                  <w:r w:rsidRPr="0042598E">
                    <w:t>00020215001000000150</w:t>
                  </w:r>
                </w:p>
                <w:p w:rsidR="00B4561F" w:rsidRPr="00070416" w:rsidRDefault="00B4561F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AE4871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CC0395">
                  <w:pPr>
                    <w:jc w:val="center"/>
                  </w:pPr>
                  <w:r>
                    <w:t>343,9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D03153">
                  <w:pPr>
                    <w:jc w:val="center"/>
                    <w:rPr>
                      <w:bCs/>
                    </w:rPr>
                  </w:pPr>
                </w:p>
                <w:p w:rsidR="00B4561F" w:rsidRPr="00070416" w:rsidRDefault="00B4561F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301,3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D03153">
                  <w:pPr>
                    <w:jc w:val="center"/>
                    <w:rPr>
                      <w:bCs/>
                    </w:rPr>
                  </w:pPr>
                </w:p>
                <w:p w:rsidR="00B4561F" w:rsidRPr="00070416" w:rsidRDefault="00B4561F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311,0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CC0395">
                  <w:pPr>
                    <w:jc w:val="center"/>
                  </w:pPr>
                  <w:r w:rsidRPr="00070416">
                    <w:t>0002021500110000015</w:t>
                  </w:r>
                  <w:r>
                    <w:t>0</w:t>
                  </w:r>
                </w:p>
                <w:p w:rsidR="00B4561F" w:rsidRPr="00070416" w:rsidRDefault="00B4561F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AE4871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7571C0">
                  <w:pPr>
                    <w:jc w:val="center"/>
                  </w:pPr>
                  <w:r>
                    <w:t>343,9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941FEE">
                  <w:pPr>
                    <w:jc w:val="center"/>
                    <w:rPr>
                      <w:bCs/>
                    </w:rPr>
                  </w:pPr>
                </w:p>
                <w:p w:rsidR="00B4561F" w:rsidRPr="00070416" w:rsidRDefault="00B4561F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301,3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941FEE">
                  <w:pPr>
                    <w:jc w:val="center"/>
                    <w:rPr>
                      <w:bCs/>
                    </w:rPr>
                  </w:pPr>
                </w:p>
                <w:p w:rsidR="00B4561F" w:rsidRPr="00070416" w:rsidRDefault="00B4561F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311,0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AE4871">
                  <w:pPr>
                    <w:jc w:val="center"/>
                  </w:pPr>
                  <w:r>
                    <w:t>0002021600100000150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AE4871">
                  <w: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Default="00B4561F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Default="00B4561F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AE4871">
                  <w:pPr>
                    <w:jc w:val="center"/>
                  </w:pPr>
                  <w:r w:rsidRPr="002A69B3">
                    <w:t>00020216001</w:t>
                  </w:r>
                  <w:r>
                    <w:t>1</w:t>
                  </w:r>
                  <w:r w:rsidRPr="002A69B3">
                    <w:t>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534C06" w:rsidRDefault="00B4561F" w:rsidP="00AE4871">
                  <w:r w:rsidRPr="002A69B3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Default="00B4561F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Default="00B4561F" w:rsidP="00D031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</w:tr>
            <w:tr w:rsidR="00B4561F" w:rsidRPr="00070416" w:rsidTr="00C443AF">
              <w:trPr>
                <w:trHeight w:val="889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C443AF" w:rsidRDefault="00B4561F" w:rsidP="001450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00020220000000000150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C443AF" w:rsidRDefault="00B4561F" w:rsidP="00C443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850</w:t>
                  </w:r>
                  <w:r>
                    <w:t>,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C443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C443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C443AF">
              <w:trPr>
                <w:trHeight w:val="889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C443AF" w:rsidRDefault="00B4561F" w:rsidP="001450FB">
                  <w:pPr>
                    <w:jc w:val="center"/>
                  </w:pPr>
                  <w:r>
                    <w:t>00020229999000000150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D42A9F">
                  <w:r>
                    <w:t>Прочие субсидии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C443AF" w:rsidRDefault="00B4561F" w:rsidP="00534C0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850</w:t>
                  </w:r>
                  <w:r>
                    <w:t>,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534C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534C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C443AF">
              <w:trPr>
                <w:trHeight w:val="889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1450FB">
                  <w:pPr>
                    <w:jc w:val="center"/>
                  </w:pPr>
                  <w:r>
                    <w:t>00020229999100000150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D42A9F">
                  <w:r>
                    <w:t>Прочие субсидии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C443AF" w:rsidRDefault="00B4561F" w:rsidP="00534C0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850</w:t>
                  </w:r>
                  <w:r>
                    <w:t>,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534C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534C0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F765A" w:rsidRPr="00070416" w:rsidTr="007959F0">
              <w:trPr>
                <w:trHeight w:val="889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F765A" w:rsidRDefault="00AF765A" w:rsidP="001450FB">
                  <w:pPr>
                    <w:jc w:val="center"/>
                  </w:pPr>
                  <w:r w:rsidRPr="00070416">
                    <w:t>000</w:t>
                  </w:r>
                  <w:r>
                    <w:t>2023</w:t>
                  </w:r>
                  <w:r w:rsidRPr="00070416">
                    <w:t>000000000015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F765A" w:rsidRPr="00070416" w:rsidRDefault="00AF765A" w:rsidP="007959F0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F765A" w:rsidRDefault="00AF765A" w:rsidP="007959F0">
                  <w:pPr>
                    <w:jc w:val="center"/>
                    <w:rPr>
                      <w:color w:val="000000"/>
                    </w:rPr>
                  </w:pPr>
                </w:p>
                <w:p w:rsidR="00AF765A" w:rsidRDefault="00AF765A" w:rsidP="007959F0">
                  <w:pPr>
                    <w:jc w:val="center"/>
                    <w:rPr>
                      <w:color w:val="000000"/>
                    </w:rPr>
                  </w:pPr>
                </w:p>
                <w:p w:rsidR="00AF765A" w:rsidRDefault="00AF765A" w:rsidP="007959F0">
                  <w:pPr>
                    <w:jc w:val="center"/>
                    <w:rPr>
                      <w:color w:val="000000"/>
                    </w:rPr>
                  </w:pPr>
                </w:p>
                <w:p w:rsidR="00AF765A" w:rsidRPr="007571C0" w:rsidRDefault="00AF765A" w:rsidP="007959F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F765A" w:rsidRDefault="00AF765A" w:rsidP="007959F0">
                  <w:pPr>
                    <w:jc w:val="center"/>
                    <w:rPr>
                      <w:color w:val="000000"/>
                    </w:rPr>
                  </w:pPr>
                </w:p>
                <w:p w:rsidR="00AF765A" w:rsidRDefault="00AF765A" w:rsidP="007959F0">
                  <w:pPr>
                    <w:jc w:val="center"/>
                    <w:rPr>
                      <w:color w:val="000000"/>
                    </w:rPr>
                  </w:pPr>
                </w:p>
                <w:p w:rsidR="00AF765A" w:rsidRDefault="00AF765A" w:rsidP="007959F0">
                  <w:pPr>
                    <w:jc w:val="center"/>
                    <w:rPr>
                      <w:color w:val="000000"/>
                    </w:rPr>
                  </w:pPr>
                </w:p>
                <w:p w:rsidR="00AF765A" w:rsidRPr="00DC3172" w:rsidRDefault="00AF765A" w:rsidP="007959F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AF765A" w:rsidRDefault="00AF765A" w:rsidP="007959F0">
                  <w:pPr>
                    <w:jc w:val="center"/>
                    <w:rPr>
                      <w:color w:val="000000"/>
                    </w:rPr>
                  </w:pPr>
                </w:p>
                <w:p w:rsidR="00AF765A" w:rsidRDefault="00AF765A" w:rsidP="007959F0">
                  <w:pPr>
                    <w:jc w:val="center"/>
                    <w:rPr>
                      <w:color w:val="000000"/>
                    </w:rPr>
                  </w:pPr>
                </w:p>
                <w:p w:rsidR="00AF765A" w:rsidRDefault="00AF765A" w:rsidP="007959F0">
                  <w:pPr>
                    <w:jc w:val="center"/>
                    <w:rPr>
                      <w:color w:val="000000"/>
                    </w:rPr>
                  </w:pPr>
                </w:p>
                <w:p w:rsidR="00AF765A" w:rsidRPr="00DC3172" w:rsidRDefault="00AF765A" w:rsidP="007959F0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84</w:t>
                  </w:r>
                  <w:r w:rsidRPr="00DC317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B4561F" w:rsidRPr="00070416" w:rsidTr="002D6C10">
              <w:trPr>
                <w:trHeight w:val="274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1450FB">
                  <w:pPr>
                    <w:jc w:val="center"/>
                  </w:pPr>
                  <w:r>
                    <w:t>00020240014100000150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C443AF" w:rsidRDefault="00B4561F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Default="00B4561F" w:rsidP="00534C06">
                  <w:pPr>
                    <w:jc w:val="right"/>
                  </w:pPr>
                  <w:r>
                    <w:rPr>
                      <w:lang w:val="en-US"/>
                    </w:rPr>
                    <w:t>123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534C0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534C0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1450FB">
                  <w:pPr>
                    <w:jc w:val="center"/>
                  </w:pPr>
                  <w:r w:rsidRPr="00070416">
                    <w:t>000</w:t>
                  </w:r>
                  <w:r>
                    <w:t>2024</w:t>
                  </w:r>
                  <w:r w:rsidRPr="00070416">
                    <w:t>999900000015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CE6245">
                  <w:pPr>
                    <w:jc w:val="right"/>
                  </w:pPr>
                  <w:r>
                    <w:t>5734,5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B4561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1450FB">
                  <w:pPr>
                    <w:jc w:val="center"/>
                  </w:pPr>
                  <w:r w:rsidRPr="00070416">
                    <w:t>000</w:t>
                  </w:r>
                  <w:r>
                    <w:t>2024</w:t>
                  </w:r>
                  <w:r w:rsidRPr="00070416">
                    <w:t>999910000015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CE6245">
                  <w:pPr>
                    <w:jc w:val="right"/>
                  </w:pPr>
                  <w:r>
                    <w:rPr>
                      <w:lang w:val="en-US"/>
                    </w:rPr>
                    <w:t>5734</w:t>
                  </w:r>
                  <w:r w:rsidRPr="00AE44C6">
                    <w:t>,5</w:t>
                  </w:r>
                </w:p>
              </w:tc>
              <w:tc>
                <w:tcPr>
                  <w:tcW w:w="506" w:type="pct"/>
                  <w:vAlign w:val="bottom"/>
                </w:tcPr>
                <w:p w:rsidR="00B4561F" w:rsidRPr="00070416" w:rsidRDefault="00B4561F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4561F" w:rsidRPr="00070416" w:rsidRDefault="00B4561F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4A0D43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1450FB">
                  <w:pPr>
                    <w:jc w:val="center"/>
                  </w:pPr>
                  <w:r w:rsidRPr="00070416">
                    <w:t>000</w:t>
                  </w:r>
                  <w:r>
                    <w:t>20243</w:t>
                  </w:r>
                  <w:r w:rsidRPr="00070416">
                    <w:t>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561F" w:rsidRPr="007571C0" w:rsidRDefault="00B4561F" w:rsidP="0071570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B4561F" w:rsidRPr="00DC3172" w:rsidRDefault="00B4561F" w:rsidP="0071570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B4561F" w:rsidRPr="00DC3172" w:rsidRDefault="00B4561F" w:rsidP="00715708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84</w:t>
                  </w:r>
                  <w:r w:rsidRPr="00DC317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B4561F" w:rsidRPr="00070416" w:rsidTr="004A0D43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1450FB">
                  <w:pPr>
                    <w:jc w:val="center"/>
                  </w:pPr>
                  <w:r w:rsidRPr="00070416">
                    <w:t>000</w:t>
                  </w:r>
                  <w:r>
                    <w:t>20243</w:t>
                  </w:r>
                  <w:r w:rsidRPr="00070416">
                    <w:t>11800000015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561F" w:rsidRPr="007571C0" w:rsidRDefault="00B4561F" w:rsidP="00F60B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B4561F" w:rsidRPr="00DC3172" w:rsidRDefault="00B4561F" w:rsidP="0062243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B4561F" w:rsidRPr="00DC3172" w:rsidRDefault="00B4561F" w:rsidP="00622438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84</w:t>
                  </w:r>
                  <w:r w:rsidRPr="00DC317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B4561F" w:rsidRPr="00070416" w:rsidTr="004A0D43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1450FB">
                  <w:pPr>
                    <w:jc w:val="center"/>
                  </w:pPr>
                  <w:r>
                    <w:t>00020700000000000000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561F" w:rsidRDefault="00B4561F" w:rsidP="00534C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506" w:type="pct"/>
                  <w:vAlign w:val="center"/>
                </w:tcPr>
                <w:p w:rsidR="00B4561F" w:rsidRDefault="00B4561F" w:rsidP="00534C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B4561F" w:rsidRPr="00DC3172" w:rsidRDefault="00B4561F" w:rsidP="00534C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4A0D43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1450FB">
                  <w:pPr>
                    <w:jc w:val="center"/>
                  </w:pPr>
                  <w:r>
                    <w:t>00020705000100000150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561F" w:rsidRDefault="00B4561F" w:rsidP="00534C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506" w:type="pct"/>
                  <w:vAlign w:val="center"/>
                </w:tcPr>
                <w:p w:rsidR="00B4561F" w:rsidRDefault="00B4561F" w:rsidP="00534C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B4561F" w:rsidRPr="00DC3172" w:rsidRDefault="00B4561F" w:rsidP="00534C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561F" w:rsidRPr="00070416" w:rsidTr="004A0D43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1450FB">
                  <w:pPr>
                    <w:jc w:val="center"/>
                  </w:pPr>
                  <w:r>
                    <w:t>00020705030100000150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561F" w:rsidRPr="00070416" w:rsidRDefault="00B4561F" w:rsidP="00D42A9F">
                  <w: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561F" w:rsidRDefault="00B4561F" w:rsidP="00F60B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506" w:type="pct"/>
                  <w:vAlign w:val="center"/>
                </w:tcPr>
                <w:p w:rsidR="00B4561F" w:rsidRDefault="00B4561F" w:rsidP="0062243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B4561F" w:rsidRPr="00DC3172" w:rsidRDefault="00B4561F" w:rsidP="0062243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323748">
            <w:pPr>
              <w:rPr>
                <w:bCs/>
              </w:rPr>
            </w:pPr>
          </w:p>
        </w:tc>
      </w:tr>
    </w:tbl>
    <w:p w:rsidR="00373ED3" w:rsidRPr="00070416" w:rsidRDefault="00FF4E96" w:rsidP="00373ED3">
      <w:pPr>
        <w:ind w:left="6237"/>
        <w:jc w:val="right"/>
      </w:pPr>
      <w:r w:rsidRPr="00070416">
        <w:lastRenderedPageBreak/>
        <w:t>П</w:t>
      </w:r>
      <w:r w:rsidR="00F25052">
        <w:t>риложение 3</w:t>
      </w:r>
    </w:p>
    <w:p w:rsidR="00D128D3" w:rsidRDefault="00D128D3" w:rsidP="00D128D3">
      <w:pPr>
        <w:jc w:val="right"/>
      </w:pPr>
      <w:r w:rsidRPr="00D128D3">
        <w:t>к  решению Совета народных депутатов</w:t>
      </w:r>
      <w:r w:rsidRPr="00D128D3">
        <w:br/>
      </w:r>
      <w:proofErr w:type="spellStart"/>
      <w:r w:rsidRPr="00D128D3">
        <w:t>Монастырщинского</w:t>
      </w:r>
      <w:proofErr w:type="spellEnd"/>
      <w:r w:rsidRPr="00D128D3">
        <w:t xml:space="preserve"> сельского поселения</w:t>
      </w:r>
      <w:r w:rsidRPr="00D128D3">
        <w:br/>
        <w:t xml:space="preserve">от  </w:t>
      </w:r>
      <w:r w:rsidRPr="00D128D3">
        <w:softHyphen/>
      </w:r>
      <w:r w:rsidRPr="00D128D3">
        <w:softHyphen/>
      </w:r>
      <w:r w:rsidRPr="00D128D3">
        <w:softHyphen/>
      </w:r>
      <w:r w:rsidRPr="00D128D3">
        <w:softHyphen/>
      </w:r>
      <w:r w:rsidR="00DA1D6F">
        <w:t>20</w:t>
      </w:r>
      <w:r w:rsidRPr="00D128D3">
        <w:t>.</w:t>
      </w:r>
      <w:r w:rsidR="00CE6245">
        <w:t>0</w:t>
      </w:r>
      <w:r w:rsidR="00DA1D6F">
        <w:t>6</w:t>
      </w:r>
      <w:r w:rsidRPr="00D128D3">
        <w:t>.202</w:t>
      </w:r>
      <w:r w:rsidR="00DA1D6F">
        <w:t>5</w:t>
      </w:r>
      <w:r w:rsidRPr="00D128D3">
        <w:t xml:space="preserve">  № </w:t>
      </w:r>
      <w:r w:rsidR="00DA1D6F">
        <w:t>327</w:t>
      </w:r>
    </w:p>
    <w:p w:rsidR="00D128D3" w:rsidRDefault="00D128D3" w:rsidP="00D128D3">
      <w:pPr>
        <w:jc w:val="right"/>
      </w:pPr>
    </w:p>
    <w:p w:rsidR="00373ED3" w:rsidRPr="00070416" w:rsidRDefault="00373ED3" w:rsidP="00D128D3">
      <w:pPr>
        <w:jc w:val="center"/>
        <w:rPr>
          <w:b/>
          <w:bCs/>
        </w:rPr>
      </w:pPr>
      <w:r w:rsidRPr="00070416">
        <w:rPr>
          <w:b/>
          <w:bCs/>
        </w:rPr>
        <w:t>Ведомственная структура расходов бюджета</w:t>
      </w:r>
    </w:p>
    <w:p w:rsidR="00C22415" w:rsidRDefault="006B011A" w:rsidP="00373ED3">
      <w:pPr>
        <w:jc w:val="center"/>
        <w:rPr>
          <w:b/>
          <w:bCs/>
        </w:rPr>
      </w:pPr>
      <w:proofErr w:type="spellStart"/>
      <w:r>
        <w:rPr>
          <w:b/>
          <w:bCs/>
        </w:rPr>
        <w:t>Монастырщинского</w:t>
      </w:r>
      <w:proofErr w:type="spellEnd"/>
      <w:r w:rsidR="00373ED3" w:rsidRPr="00070416">
        <w:rPr>
          <w:b/>
          <w:bCs/>
        </w:rPr>
        <w:t xml:space="preserve"> сельского поселения</w:t>
      </w:r>
      <w:r w:rsidR="00A12F6E">
        <w:rPr>
          <w:b/>
          <w:bCs/>
        </w:rPr>
        <w:t xml:space="preserve"> </w:t>
      </w:r>
    </w:p>
    <w:p w:rsidR="00373ED3" w:rsidRPr="00070416" w:rsidRDefault="008C7D37" w:rsidP="000D25D8">
      <w:pPr>
        <w:jc w:val="center"/>
      </w:pPr>
      <w:r>
        <w:rPr>
          <w:b/>
          <w:bCs/>
        </w:rPr>
        <w:t xml:space="preserve">на </w:t>
      </w:r>
      <w:r w:rsidR="00D33E19">
        <w:rPr>
          <w:b/>
          <w:bCs/>
        </w:rPr>
        <w:t>2025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>
        <w:rPr>
          <w:b/>
          <w:bCs/>
        </w:rPr>
        <w:t xml:space="preserve"> плановый период </w:t>
      </w:r>
      <w:r w:rsidR="00D33E19">
        <w:rPr>
          <w:b/>
          <w:bCs/>
        </w:rPr>
        <w:t>2026</w:t>
      </w:r>
      <w:r>
        <w:rPr>
          <w:b/>
          <w:bCs/>
        </w:rPr>
        <w:t xml:space="preserve"> и </w:t>
      </w:r>
      <w:r w:rsidR="00D33E19">
        <w:rPr>
          <w:b/>
          <w:bCs/>
        </w:rPr>
        <w:t>2027</w:t>
      </w:r>
      <w:r w:rsidR="00373ED3" w:rsidRPr="00070416">
        <w:rPr>
          <w:b/>
          <w:bCs/>
        </w:rPr>
        <w:t xml:space="preserve"> годов </w:t>
      </w:r>
      <w:r w:rsidR="00373ED3" w:rsidRPr="00070416">
        <w:tab/>
      </w:r>
    </w:p>
    <w:p w:rsidR="00A34703" w:rsidRPr="00070416" w:rsidRDefault="00373ED3" w:rsidP="00C22415">
      <w:pPr>
        <w:jc w:val="right"/>
      </w:pPr>
      <w:r w:rsidRPr="00070416">
        <w:t xml:space="preserve">Сумма </w:t>
      </w:r>
    </w:p>
    <w:p w:rsidR="00373ED3" w:rsidRPr="00070416" w:rsidRDefault="00373ED3" w:rsidP="00C22415">
      <w:pPr>
        <w:jc w:val="right"/>
      </w:pPr>
      <w:r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709"/>
        <w:gridCol w:w="571"/>
        <w:gridCol w:w="570"/>
        <w:gridCol w:w="1411"/>
        <w:gridCol w:w="568"/>
        <w:gridCol w:w="991"/>
        <w:gridCol w:w="1001"/>
        <w:gridCol w:w="914"/>
      </w:tblGrid>
      <w:tr w:rsidR="004F3967" w:rsidRPr="00070416" w:rsidTr="00157048">
        <w:tc>
          <w:tcPr>
            <w:tcW w:w="158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9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1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D33E19" w:rsidP="00853FE5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08" w:type="pct"/>
          </w:tcPr>
          <w:p w:rsidR="00373ED3" w:rsidRPr="00070416" w:rsidRDefault="00D33E19" w:rsidP="00853FE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4" w:type="pct"/>
          </w:tcPr>
          <w:p w:rsidR="00373ED3" w:rsidRPr="00070416" w:rsidRDefault="00D33E19" w:rsidP="00853FE5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4F3967" w:rsidRPr="00070416" w:rsidTr="00157048">
        <w:tc>
          <w:tcPr>
            <w:tcW w:w="158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9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1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7571C0" w:rsidRPr="00070416" w:rsidTr="00157048">
        <w:trPr>
          <w:trHeight w:val="351"/>
        </w:trPr>
        <w:tc>
          <w:tcPr>
            <w:tcW w:w="1582" w:type="pct"/>
          </w:tcPr>
          <w:p w:rsidR="007571C0" w:rsidRPr="00070416" w:rsidRDefault="007571C0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0" w:type="pct"/>
          </w:tcPr>
          <w:p w:rsidR="007571C0" w:rsidRPr="00070416" w:rsidRDefault="007571C0" w:rsidP="00D42A9F">
            <w:pPr>
              <w:jc w:val="center"/>
            </w:pPr>
          </w:p>
        </w:tc>
        <w:tc>
          <w:tcPr>
            <w:tcW w:w="290" w:type="pct"/>
          </w:tcPr>
          <w:p w:rsidR="007571C0" w:rsidRPr="00070416" w:rsidRDefault="007571C0" w:rsidP="00D42A9F">
            <w:pPr>
              <w:jc w:val="center"/>
            </w:pPr>
          </w:p>
        </w:tc>
        <w:tc>
          <w:tcPr>
            <w:tcW w:w="289" w:type="pct"/>
          </w:tcPr>
          <w:p w:rsidR="007571C0" w:rsidRPr="00070416" w:rsidRDefault="007571C0" w:rsidP="00D42A9F">
            <w:pPr>
              <w:jc w:val="center"/>
            </w:pPr>
          </w:p>
        </w:tc>
        <w:tc>
          <w:tcPr>
            <w:tcW w:w="716" w:type="pct"/>
          </w:tcPr>
          <w:p w:rsidR="007571C0" w:rsidRPr="00070416" w:rsidRDefault="007571C0" w:rsidP="00D42A9F">
            <w:pPr>
              <w:jc w:val="center"/>
            </w:pPr>
          </w:p>
        </w:tc>
        <w:tc>
          <w:tcPr>
            <w:tcW w:w="288" w:type="pct"/>
          </w:tcPr>
          <w:p w:rsidR="007571C0" w:rsidRPr="00070416" w:rsidRDefault="007571C0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7571C0" w:rsidRPr="00BD14C8" w:rsidRDefault="00BD14C8" w:rsidP="00BD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12654</w:t>
            </w:r>
            <w:r>
              <w:rPr>
                <w:b/>
                <w:bCs/>
              </w:rPr>
              <w:t>,</w:t>
            </w:r>
            <w:r w:rsidR="00BD5BB8">
              <w:rPr>
                <w:b/>
                <w:bCs/>
              </w:rPr>
              <w:t>8</w:t>
            </w:r>
          </w:p>
        </w:tc>
        <w:tc>
          <w:tcPr>
            <w:tcW w:w="508" w:type="pct"/>
            <w:vAlign w:val="center"/>
          </w:tcPr>
          <w:p w:rsidR="007571C0" w:rsidRPr="00070416" w:rsidRDefault="00622438" w:rsidP="009747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</w:t>
            </w:r>
            <w:r w:rsidR="00974747">
              <w:rPr>
                <w:b/>
                <w:color w:val="000000"/>
              </w:rPr>
              <w:t>6</w:t>
            </w:r>
          </w:p>
        </w:tc>
        <w:tc>
          <w:tcPr>
            <w:tcW w:w="464" w:type="pct"/>
            <w:vAlign w:val="center"/>
          </w:tcPr>
          <w:p w:rsidR="007571C0" w:rsidRPr="00070416" w:rsidRDefault="008C64D0" w:rsidP="009747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622438">
              <w:rPr>
                <w:b/>
                <w:color w:val="000000"/>
              </w:rPr>
              <w:t>2</w:t>
            </w:r>
            <w:r w:rsidR="00974747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</w:t>
            </w:r>
            <w:r w:rsidR="00974747">
              <w:rPr>
                <w:b/>
                <w:color w:val="000000"/>
              </w:rPr>
              <w:t>8</w:t>
            </w:r>
          </w:p>
        </w:tc>
      </w:tr>
      <w:tr w:rsidR="00974747" w:rsidRPr="00070416" w:rsidTr="00157048">
        <w:tc>
          <w:tcPr>
            <w:tcW w:w="1582" w:type="pct"/>
          </w:tcPr>
          <w:p w:rsidR="00974747" w:rsidRPr="00070416" w:rsidRDefault="00974747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0" w:type="pct"/>
            <w:vAlign w:val="center"/>
          </w:tcPr>
          <w:p w:rsidR="00974747" w:rsidRPr="00070416" w:rsidRDefault="0097474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74747" w:rsidRPr="00070416" w:rsidRDefault="0097474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9" w:type="pct"/>
            <w:vAlign w:val="center"/>
          </w:tcPr>
          <w:p w:rsidR="00974747" w:rsidRPr="00070416" w:rsidRDefault="0097474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6" w:type="pct"/>
            <w:vAlign w:val="center"/>
          </w:tcPr>
          <w:p w:rsidR="00974747" w:rsidRPr="00070416" w:rsidRDefault="0097474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974747" w:rsidRPr="00070416" w:rsidRDefault="0097474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974747" w:rsidRPr="00070416" w:rsidRDefault="00BD14C8" w:rsidP="00BD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12654,</w:t>
            </w:r>
            <w:r w:rsidR="00BD5BB8">
              <w:rPr>
                <w:b/>
                <w:bCs/>
              </w:rPr>
              <w:t>8</w:t>
            </w:r>
          </w:p>
        </w:tc>
        <w:tc>
          <w:tcPr>
            <w:tcW w:w="508" w:type="pct"/>
            <w:vAlign w:val="center"/>
          </w:tcPr>
          <w:p w:rsidR="00974747" w:rsidRPr="00070416" w:rsidRDefault="00974747" w:rsidP="009747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2651,6</w:t>
            </w:r>
          </w:p>
        </w:tc>
        <w:tc>
          <w:tcPr>
            <w:tcW w:w="464" w:type="pct"/>
            <w:vAlign w:val="center"/>
          </w:tcPr>
          <w:p w:rsidR="00974747" w:rsidRPr="00070416" w:rsidRDefault="00974747" w:rsidP="009747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2627,8</w:t>
            </w:r>
          </w:p>
        </w:tc>
      </w:tr>
      <w:tr w:rsidR="004F3967" w:rsidRPr="00070416" w:rsidTr="00157048">
        <w:tc>
          <w:tcPr>
            <w:tcW w:w="1582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BD14C8" w:rsidP="00DE406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5253,</w:t>
            </w:r>
            <w:r w:rsidR="00DE4061">
              <w:rPr>
                <w:b/>
                <w:bCs/>
              </w:rPr>
              <w:t>5</w:t>
            </w:r>
          </w:p>
        </w:tc>
        <w:tc>
          <w:tcPr>
            <w:tcW w:w="508" w:type="pct"/>
            <w:vAlign w:val="center"/>
          </w:tcPr>
          <w:p w:rsidR="00373ED3" w:rsidRPr="00070416" w:rsidRDefault="00622438" w:rsidP="00CE62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E6245">
              <w:rPr>
                <w:b/>
                <w:color w:val="000000"/>
              </w:rPr>
              <w:t>192</w:t>
            </w:r>
            <w:r>
              <w:rPr>
                <w:b/>
                <w:color w:val="000000"/>
              </w:rPr>
              <w:t>,</w:t>
            </w:r>
            <w:r w:rsidR="00CE6245">
              <w:rPr>
                <w:b/>
                <w:color w:val="000000"/>
              </w:rPr>
              <w:t>0</w:t>
            </w:r>
          </w:p>
        </w:tc>
        <w:tc>
          <w:tcPr>
            <w:tcW w:w="464" w:type="pct"/>
            <w:vAlign w:val="center"/>
          </w:tcPr>
          <w:p w:rsidR="00373ED3" w:rsidRPr="00070416" w:rsidRDefault="00CE6245" w:rsidP="00AF6A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2147,5</w:t>
            </w:r>
          </w:p>
        </w:tc>
      </w:tr>
      <w:tr w:rsidR="007571C0" w:rsidRPr="00070416" w:rsidTr="00157048">
        <w:tc>
          <w:tcPr>
            <w:tcW w:w="1582" w:type="pct"/>
          </w:tcPr>
          <w:p w:rsidR="007571C0" w:rsidRPr="00070416" w:rsidRDefault="007571C0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0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9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16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7571C0" w:rsidRPr="007571C0" w:rsidRDefault="00BD14C8" w:rsidP="00EF5803">
            <w:pPr>
              <w:jc w:val="right"/>
              <w:rPr>
                <w:b/>
              </w:rPr>
            </w:pPr>
            <w:r>
              <w:rPr>
                <w:b/>
              </w:rPr>
              <w:t>1277,</w:t>
            </w:r>
            <w:r w:rsidR="00EF5803">
              <w:rPr>
                <w:b/>
              </w:rPr>
              <w:t>5</w:t>
            </w:r>
          </w:p>
        </w:tc>
        <w:tc>
          <w:tcPr>
            <w:tcW w:w="508" w:type="pct"/>
            <w:vAlign w:val="center"/>
          </w:tcPr>
          <w:p w:rsidR="007571C0" w:rsidRPr="007571C0" w:rsidRDefault="00622438" w:rsidP="006224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571C0" w:rsidRPr="007571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78</w:t>
            </w:r>
            <w:r w:rsidR="007571C0" w:rsidRPr="007571C0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464" w:type="pct"/>
            <w:vAlign w:val="center"/>
          </w:tcPr>
          <w:p w:rsidR="007571C0" w:rsidRPr="007571C0" w:rsidRDefault="00622438" w:rsidP="00D031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622438" w:rsidRPr="00070416" w:rsidTr="00157048">
        <w:tc>
          <w:tcPr>
            <w:tcW w:w="1582" w:type="pct"/>
          </w:tcPr>
          <w:p w:rsidR="00622438" w:rsidRPr="00070416" w:rsidRDefault="00622438" w:rsidP="000D25D8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Монастырщинского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02</w:t>
            </w:r>
          </w:p>
        </w:tc>
        <w:tc>
          <w:tcPr>
            <w:tcW w:w="716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622438" w:rsidRPr="00070416" w:rsidRDefault="0062243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22438" w:rsidRPr="00622438" w:rsidRDefault="002A4E3B" w:rsidP="00EF5803">
            <w:pPr>
              <w:jc w:val="right"/>
            </w:pPr>
            <w:r>
              <w:t>1277,</w:t>
            </w:r>
            <w:r w:rsidR="00EF5803">
              <w:t>5</w:t>
            </w:r>
          </w:p>
        </w:tc>
        <w:tc>
          <w:tcPr>
            <w:tcW w:w="508" w:type="pct"/>
            <w:vAlign w:val="center"/>
          </w:tcPr>
          <w:p w:rsidR="00622438" w:rsidRPr="00622438" w:rsidRDefault="00622438" w:rsidP="00715708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1178,5</w:t>
            </w:r>
          </w:p>
        </w:tc>
        <w:tc>
          <w:tcPr>
            <w:tcW w:w="464" w:type="pct"/>
            <w:vAlign w:val="center"/>
          </w:tcPr>
          <w:p w:rsidR="00622438" w:rsidRPr="00622438" w:rsidRDefault="00622438" w:rsidP="00715708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1190,3</w:t>
            </w:r>
          </w:p>
        </w:tc>
      </w:tr>
      <w:tr w:rsidR="00622438" w:rsidRPr="00070416" w:rsidTr="00157048">
        <w:tc>
          <w:tcPr>
            <w:tcW w:w="1582" w:type="pct"/>
          </w:tcPr>
          <w:p w:rsidR="00622438" w:rsidRPr="00070416" w:rsidRDefault="00622438" w:rsidP="000D25D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Монастырщинского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</w:t>
            </w:r>
            <w:r>
              <w:rPr>
                <w:highlight w:val="white"/>
              </w:rPr>
              <w:lastRenderedPageBreak/>
              <w:t>Воронежской области»</w:t>
            </w:r>
          </w:p>
        </w:tc>
        <w:tc>
          <w:tcPr>
            <w:tcW w:w="36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02</w:t>
            </w:r>
          </w:p>
        </w:tc>
        <w:tc>
          <w:tcPr>
            <w:tcW w:w="716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8" w:type="pct"/>
            <w:vAlign w:val="center"/>
          </w:tcPr>
          <w:p w:rsidR="00622438" w:rsidRPr="00070416" w:rsidRDefault="0062243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22438" w:rsidRPr="00622438" w:rsidRDefault="002A4E3B" w:rsidP="00EF5803">
            <w:pPr>
              <w:jc w:val="right"/>
            </w:pPr>
            <w:r>
              <w:t>1277,</w:t>
            </w:r>
            <w:r w:rsidR="00EF5803">
              <w:t>5</w:t>
            </w:r>
          </w:p>
        </w:tc>
        <w:tc>
          <w:tcPr>
            <w:tcW w:w="508" w:type="pct"/>
            <w:vAlign w:val="center"/>
          </w:tcPr>
          <w:p w:rsidR="00622438" w:rsidRPr="00622438" w:rsidRDefault="00622438" w:rsidP="00715708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1178,5</w:t>
            </w:r>
          </w:p>
        </w:tc>
        <w:tc>
          <w:tcPr>
            <w:tcW w:w="464" w:type="pct"/>
            <w:vAlign w:val="center"/>
          </w:tcPr>
          <w:p w:rsidR="00622438" w:rsidRPr="00622438" w:rsidRDefault="00622438" w:rsidP="00715708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1190,3</w:t>
            </w:r>
          </w:p>
        </w:tc>
      </w:tr>
      <w:tr w:rsidR="00622438" w:rsidRPr="00070416" w:rsidTr="00157048">
        <w:tc>
          <w:tcPr>
            <w:tcW w:w="1582" w:type="pct"/>
          </w:tcPr>
          <w:p w:rsidR="00622438" w:rsidRPr="00070416" w:rsidRDefault="00622438" w:rsidP="000D25D8">
            <w:r w:rsidRPr="00070416">
              <w:lastRenderedPageBreak/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поселения»</w:t>
            </w:r>
          </w:p>
        </w:tc>
        <w:tc>
          <w:tcPr>
            <w:tcW w:w="360" w:type="pct"/>
            <w:vAlign w:val="center"/>
          </w:tcPr>
          <w:p w:rsidR="00622438" w:rsidRPr="00070416" w:rsidRDefault="00622438" w:rsidP="000D25D8"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622438" w:rsidRPr="00070416" w:rsidRDefault="00622438" w:rsidP="000D25D8"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622438" w:rsidRPr="00070416" w:rsidRDefault="00622438" w:rsidP="000D25D8">
            <w:r w:rsidRPr="00070416">
              <w:t>02</w:t>
            </w:r>
          </w:p>
        </w:tc>
        <w:tc>
          <w:tcPr>
            <w:tcW w:w="716" w:type="pct"/>
            <w:vAlign w:val="center"/>
          </w:tcPr>
          <w:p w:rsidR="00622438" w:rsidRPr="00070416" w:rsidRDefault="00622438" w:rsidP="000D25D8">
            <w:r w:rsidRPr="00070416">
              <w:t>3920100000</w:t>
            </w:r>
          </w:p>
        </w:tc>
        <w:tc>
          <w:tcPr>
            <w:tcW w:w="288" w:type="pct"/>
            <w:vAlign w:val="center"/>
          </w:tcPr>
          <w:p w:rsidR="00622438" w:rsidRPr="00070416" w:rsidRDefault="00622438" w:rsidP="000D25D8"/>
        </w:tc>
        <w:tc>
          <w:tcPr>
            <w:tcW w:w="503" w:type="pct"/>
            <w:vAlign w:val="center"/>
          </w:tcPr>
          <w:p w:rsidR="00622438" w:rsidRPr="00622438" w:rsidRDefault="002A4E3B" w:rsidP="00EF5803">
            <w:pPr>
              <w:jc w:val="right"/>
            </w:pPr>
            <w:r>
              <w:t>1277,</w:t>
            </w:r>
            <w:r w:rsidR="00EF5803">
              <w:t>5</w:t>
            </w:r>
          </w:p>
        </w:tc>
        <w:tc>
          <w:tcPr>
            <w:tcW w:w="508" w:type="pct"/>
            <w:vAlign w:val="center"/>
          </w:tcPr>
          <w:p w:rsidR="00622438" w:rsidRPr="00622438" w:rsidRDefault="00622438" w:rsidP="00715708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1178,5</w:t>
            </w:r>
          </w:p>
        </w:tc>
        <w:tc>
          <w:tcPr>
            <w:tcW w:w="464" w:type="pct"/>
            <w:vAlign w:val="center"/>
          </w:tcPr>
          <w:p w:rsidR="00622438" w:rsidRPr="00622438" w:rsidRDefault="00622438" w:rsidP="00715708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1190,3</w:t>
            </w:r>
          </w:p>
        </w:tc>
      </w:tr>
      <w:tr w:rsidR="00A42AEB" w:rsidRPr="00070416" w:rsidTr="00157048">
        <w:tc>
          <w:tcPr>
            <w:tcW w:w="1582" w:type="pct"/>
          </w:tcPr>
          <w:p w:rsidR="00A42AEB" w:rsidRPr="00070416" w:rsidRDefault="00A42AEB" w:rsidP="000D25D8">
            <w:r>
              <w:t xml:space="preserve">Зарезервированные средства, связанные с особенностями исполнения </w:t>
            </w:r>
            <w:r w:rsidR="000454F5">
              <w:t>областного бюджета</w:t>
            </w:r>
          </w:p>
        </w:tc>
        <w:tc>
          <w:tcPr>
            <w:tcW w:w="360" w:type="pct"/>
            <w:vAlign w:val="center"/>
          </w:tcPr>
          <w:p w:rsidR="00A42AEB" w:rsidRPr="00070416" w:rsidRDefault="00A42AEB" w:rsidP="007959F0"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A42AEB" w:rsidRPr="00070416" w:rsidRDefault="00A42AEB" w:rsidP="007959F0"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A42AEB" w:rsidRPr="00070416" w:rsidRDefault="00A42AEB" w:rsidP="007959F0">
            <w:r w:rsidRPr="00070416">
              <w:t>02</w:t>
            </w:r>
          </w:p>
        </w:tc>
        <w:tc>
          <w:tcPr>
            <w:tcW w:w="716" w:type="pct"/>
            <w:vAlign w:val="center"/>
          </w:tcPr>
          <w:p w:rsidR="00A42AEB" w:rsidRPr="00070416" w:rsidRDefault="00A42AEB" w:rsidP="000D25D8">
            <w:r>
              <w:t>3920170100</w:t>
            </w:r>
          </w:p>
        </w:tc>
        <w:tc>
          <w:tcPr>
            <w:tcW w:w="288" w:type="pct"/>
            <w:vAlign w:val="center"/>
          </w:tcPr>
          <w:p w:rsidR="00A42AEB" w:rsidRPr="00070416" w:rsidRDefault="00A42AEB" w:rsidP="000D25D8"/>
        </w:tc>
        <w:tc>
          <w:tcPr>
            <w:tcW w:w="503" w:type="pct"/>
            <w:vAlign w:val="center"/>
          </w:tcPr>
          <w:p w:rsidR="00A42AEB" w:rsidRDefault="00A42AEB" w:rsidP="00EF5803">
            <w:pPr>
              <w:jc w:val="center"/>
            </w:pPr>
            <w:r>
              <w:t>110,</w:t>
            </w:r>
            <w:r w:rsidR="00EF5803">
              <w:t>7</w:t>
            </w:r>
          </w:p>
        </w:tc>
        <w:tc>
          <w:tcPr>
            <w:tcW w:w="508" w:type="pct"/>
            <w:vAlign w:val="center"/>
          </w:tcPr>
          <w:p w:rsidR="00A42AEB" w:rsidRPr="00622438" w:rsidRDefault="00A42AEB" w:rsidP="0071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A42AEB" w:rsidRPr="00622438" w:rsidRDefault="00A42AEB" w:rsidP="0071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2438" w:rsidRPr="00070416" w:rsidTr="00157048">
        <w:tc>
          <w:tcPr>
            <w:tcW w:w="1582" w:type="pct"/>
            <w:vAlign w:val="center"/>
          </w:tcPr>
          <w:p w:rsidR="00622438" w:rsidRPr="00070416" w:rsidRDefault="00622438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</w:t>
            </w:r>
          </w:p>
          <w:p w:rsidR="00622438" w:rsidRPr="00070416" w:rsidRDefault="00622438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02</w:t>
            </w:r>
          </w:p>
        </w:tc>
        <w:tc>
          <w:tcPr>
            <w:tcW w:w="716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288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622438" w:rsidRPr="00622438" w:rsidRDefault="00E4563B" w:rsidP="00715708">
            <w:pPr>
              <w:jc w:val="right"/>
            </w:pPr>
            <w:r>
              <w:t>1166,8</w:t>
            </w:r>
          </w:p>
        </w:tc>
        <w:tc>
          <w:tcPr>
            <w:tcW w:w="508" w:type="pct"/>
            <w:vAlign w:val="center"/>
          </w:tcPr>
          <w:p w:rsidR="00622438" w:rsidRPr="00622438" w:rsidRDefault="00622438" w:rsidP="00715708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1178,5</w:t>
            </w:r>
          </w:p>
        </w:tc>
        <w:tc>
          <w:tcPr>
            <w:tcW w:w="464" w:type="pct"/>
            <w:vAlign w:val="center"/>
          </w:tcPr>
          <w:p w:rsidR="00622438" w:rsidRPr="00622438" w:rsidRDefault="00622438" w:rsidP="00715708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1190,3</w:t>
            </w:r>
          </w:p>
        </w:tc>
      </w:tr>
      <w:tr w:rsidR="007571C0" w:rsidRPr="00070416" w:rsidTr="00157048">
        <w:tc>
          <w:tcPr>
            <w:tcW w:w="1582" w:type="pct"/>
            <w:vAlign w:val="center"/>
          </w:tcPr>
          <w:p w:rsidR="007571C0" w:rsidRPr="00070416" w:rsidRDefault="00E4563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</w:t>
            </w:r>
            <w:r w:rsidR="007571C0" w:rsidRPr="00070416">
              <w:rPr>
                <w:b/>
                <w:bCs/>
              </w:rPr>
              <w:t xml:space="preserve">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9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16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7571C0" w:rsidRPr="007571C0" w:rsidRDefault="00E4563B" w:rsidP="00BD5BB8">
            <w:pPr>
              <w:jc w:val="center"/>
              <w:rPr>
                <w:b/>
              </w:rPr>
            </w:pPr>
            <w:r>
              <w:rPr>
                <w:b/>
              </w:rPr>
              <w:t>3783,</w:t>
            </w:r>
            <w:r w:rsidR="00BD5BB8">
              <w:rPr>
                <w:b/>
              </w:rPr>
              <w:t>6</w:t>
            </w:r>
          </w:p>
        </w:tc>
        <w:tc>
          <w:tcPr>
            <w:tcW w:w="508" w:type="pct"/>
            <w:vAlign w:val="center"/>
          </w:tcPr>
          <w:p w:rsidR="007571C0" w:rsidRPr="007571C0" w:rsidRDefault="00CE6245" w:rsidP="00AF6AE7">
            <w:pPr>
              <w:jc w:val="center"/>
              <w:rPr>
                <w:b/>
              </w:rPr>
            </w:pPr>
            <w:r>
              <w:rPr>
                <w:b/>
              </w:rPr>
              <w:t>1013,5</w:t>
            </w:r>
          </w:p>
        </w:tc>
        <w:tc>
          <w:tcPr>
            <w:tcW w:w="464" w:type="pct"/>
            <w:vAlign w:val="center"/>
          </w:tcPr>
          <w:p w:rsidR="007571C0" w:rsidRPr="007571C0" w:rsidRDefault="00CE6245" w:rsidP="00AF6AE7">
            <w:pPr>
              <w:jc w:val="center"/>
              <w:rPr>
                <w:b/>
              </w:rPr>
            </w:pPr>
            <w:r>
              <w:rPr>
                <w:b/>
              </w:rPr>
              <w:t>956,2</w:t>
            </w:r>
          </w:p>
        </w:tc>
      </w:tr>
      <w:tr w:rsidR="00CE6245" w:rsidRPr="00070416" w:rsidTr="00157048">
        <w:tc>
          <w:tcPr>
            <w:tcW w:w="1582" w:type="pct"/>
          </w:tcPr>
          <w:p w:rsidR="00CE6245" w:rsidRPr="00070416" w:rsidRDefault="00CE6245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716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CE6245" w:rsidRPr="00070416" w:rsidRDefault="00CE6245" w:rsidP="00D42A9F">
            <w:pPr>
              <w:jc w:val="center"/>
            </w:pPr>
          </w:p>
        </w:tc>
        <w:tc>
          <w:tcPr>
            <w:tcW w:w="503" w:type="pct"/>
          </w:tcPr>
          <w:p w:rsidR="00CE6245" w:rsidRPr="00280191" w:rsidRDefault="00CE6245" w:rsidP="00CA4CEE">
            <w:r w:rsidRPr="00280191">
              <w:t>3</w:t>
            </w:r>
            <w:r w:rsidR="00E4563B">
              <w:t>783,</w:t>
            </w:r>
            <w:r w:rsidR="00CA4CEE">
              <w:t>6</w:t>
            </w:r>
          </w:p>
        </w:tc>
        <w:tc>
          <w:tcPr>
            <w:tcW w:w="508" w:type="pct"/>
          </w:tcPr>
          <w:p w:rsidR="00CE6245" w:rsidRPr="00280191" w:rsidRDefault="00CE6245" w:rsidP="00CE6245">
            <w:r w:rsidRPr="00280191">
              <w:t>1013,5</w:t>
            </w:r>
          </w:p>
        </w:tc>
        <w:tc>
          <w:tcPr>
            <w:tcW w:w="464" w:type="pct"/>
          </w:tcPr>
          <w:p w:rsidR="00CE6245" w:rsidRDefault="00CE6245" w:rsidP="00CE6245">
            <w:r w:rsidRPr="00280191">
              <w:t>956,2</w:t>
            </w:r>
          </w:p>
        </w:tc>
      </w:tr>
      <w:tr w:rsidR="00CE6245" w:rsidRPr="00070416" w:rsidTr="00157048">
        <w:tc>
          <w:tcPr>
            <w:tcW w:w="1582" w:type="pct"/>
          </w:tcPr>
          <w:p w:rsidR="00CE6245" w:rsidRPr="00070416" w:rsidRDefault="00CE6245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716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8" w:type="pct"/>
            <w:vAlign w:val="center"/>
          </w:tcPr>
          <w:p w:rsidR="00CE6245" w:rsidRPr="00070416" w:rsidRDefault="00CE6245" w:rsidP="00D42A9F">
            <w:pPr>
              <w:jc w:val="center"/>
            </w:pPr>
          </w:p>
        </w:tc>
        <w:tc>
          <w:tcPr>
            <w:tcW w:w="503" w:type="pct"/>
          </w:tcPr>
          <w:p w:rsidR="00CE6245" w:rsidRPr="001B4562" w:rsidRDefault="00E4563B" w:rsidP="00CA4CEE">
            <w:r w:rsidRPr="00280191">
              <w:t>3</w:t>
            </w:r>
            <w:r>
              <w:t>783,</w:t>
            </w:r>
            <w:r w:rsidR="00CA4CEE">
              <w:t>6</w:t>
            </w:r>
          </w:p>
        </w:tc>
        <w:tc>
          <w:tcPr>
            <w:tcW w:w="508" w:type="pct"/>
          </w:tcPr>
          <w:p w:rsidR="00CE6245" w:rsidRPr="001B4562" w:rsidRDefault="00CE6245" w:rsidP="00CE6245">
            <w:r w:rsidRPr="001B4562">
              <w:t>1013,5</w:t>
            </w:r>
          </w:p>
        </w:tc>
        <w:tc>
          <w:tcPr>
            <w:tcW w:w="464" w:type="pct"/>
          </w:tcPr>
          <w:p w:rsidR="00CE6245" w:rsidRDefault="00CE6245" w:rsidP="00CE6245">
            <w:r w:rsidRPr="001B4562">
              <w:t>956,2</w:t>
            </w:r>
          </w:p>
        </w:tc>
      </w:tr>
      <w:tr w:rsidR="00CE6245" w:rsidRPr="00070416" w:rsidTr="00157048">
        <w:tc>
          <w:tcPr>
            <w:tcW w:w="1582" w:type="pct"/>
          </w:tcPr>
          <w:p w:rsidR="00CE6245" w:rsidRPr="00070416" w:rsidRDefault="00CE6245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0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716" w:type="pct"/>
            <w:vAlign w:val="center"/>
          </w:tcPr>
          <w:p w:rsidR="00CE6245" w:rsidRPr="00070416" w:rsidRDefault="00CE6245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288" w:type="pct"/>
            <w:vAlign w:val="center"/>
          </w:tcPr>
          <w:p w:rsidR="00CE6245" w:rsidRPr="00070416" w:rsidRDefault="00CE6245" w:rsidP="00D42A9F">
            <w:pPr>
              <w:jc w:val="center"/>
            </w:pPr>
          </w:p>
        </w:tc>
        <w:tc>
          <w:tcPr>
            <w:tcW w:w="503" w:type="pct"/>
          </w:tcPr>
          <w:p w:rsidR="00CE6245" w:rsidRPr="00165256" w:rsidRDefault="00E4563B" w:rsidP="00DE4061">
            <w:r w:rsidRPr="00280191">
              <w:t>3</w:t>
            </w:r>
            <w:r>
              <w:t>783,</w:t>
            </w:r>
            <w:r w:rsidR="00CA4CEE">
              <w:t>6</w:t>
            </w:r>
          </w:p>
        </w:tc>
        <w:tc>
          <w:tcPr>
            <w:tcW w:w="508" w:type="pct"/>
          </w:tcPr>
          <w:p w:rsidR="00CE6245" w:rsidRPr="00165256" w:rsidRDefault="00CE6245" w:rsidP="00CE6245">
            <w:r w:rsidRPr="00165256">
              <w:t>1013,5</w:t>
            </w:r>
          </w:p>
        </w:tc>
        <w:tc>
          <w:tcPr>
            <w:tcW w:w="464" w:type="pct"/>
          </w:tcPr>
          <w:p w:rsidR="00CE6245" w:rsidRDefault="00CE6245" w:rsidP="00CE6245">
            <w:r w:rsidRPr="00165256">
              <w:t>956,2</w:t>
            </w:r>
          </w:p>
        </w:tc>
      </w:tr>
      <w:tr w:rsidR="00157048" w:rsidRPr="00070416" w:rsidTr="007959F0">
        <w:tc>
          <w:tcPr>
            <w:tcW w:w="1582" w:type="pct"/>
          </w:tcPr>
          <w:p w:rsidR="000454F5" w:rsidRPr="00070416" w:rsidRDefault="00157048" w:rsidP="000454F5">
            <w:pPr>
              <w:ind w:firstLine="34"/>
            </w:pPr>
            <w:r>
              <w:t xml:space="preserve">Расходы на поощрение поселений Воронежской </w:t>
            </w:r>
            <w:r>
              <w:lastRenderedPageBreak/>
              <w:t>области по результатам оценки эффективности развития</w:t>
            </w:r>
            <w:r w:rsidR="000454F5">
              <w:t>, закупка товаров, работ и услуг в сфере информационно-коммуникационных технологий</w:t>
            </w:r>
          </w:p>
        </w:tc>
        <w:tc>
          <w:tcPr>
            <w:tcW w:w="360" w:type="pct"/>
            <w:vAlign w:val="center"/>
          </w:tcPr>
          <w:p w:rsidR="00157048" w:rsidRPr="00070416" w:rsidRDefault="00157048" w:rsidP="007959F0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157048" w:rsidRPr="00070416" w:rsidRDefault="00157048" w:rsidP="007959F0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157048" w:rsidRPr="00070416" w:rsidRDefault="00157048" w:rsidP="007959F0">
            <w:pPr>
              <w:jc w:val="center"/>
            </w:pPr>
            <w:r w:rsidRPr="00070416">
              <w:t>04</w:t>
            </w:r>
          </w:p>
        </w:tc>
        <w:tc>
          <w:tcPr>
            <w:tcW w:w="716" w:type="pct"/>
            <w:vAlign w:val="center"/>
          </w:tcPr>
          <w:p w:rsidR="00157048" w:rsidRPr="00070416" w:rsidRDefault="00157048" w:rsidP="00D42A9F">
            <w:pPr>
              <w:jc w:val="center"/>
            </w:pPr>
            <w:r>
              <w:t>3920178510</w:t>
            </w:r>
          </w:p>
        </w:tc>
        <w:tc>
          <w:tcPr>
            <w:tcW w:w="288" w:type="pct"/>
            <w:vAlign w:val="center"/>
          </w:tcPr>
          <w:p w:rsidR="00157048" w:rsidRPr="00070416" w:rsidRDefault="00157048" w:rsidP="00D42A9F">
            <w:pPr>
              <w:jc w:val="center"/>
            </w:pPr>
          </w:p>
        </w:tc>
        <w:tc>
          <w:tcPr>
            <w:tcW w:w="503" w:type="pct"/>
          </w:tcPr>
          <w:p w:rsidR="000454F5" w:rsidRDefault="000454F5" w:rsidP="00157048">
            <w:pPr>
              <w:jc w:val="center"/>
            </w:pPr>
          </w:p>
          <w:p w:rsidR="000454F5" w:rsidRDefault="000454F5" w:rsidP="00157048">
            <w:pPr>
              <w:jc w:val="center"/>
            </w:pPr>
          </w:p>
          <w:p w:rsidR="000454F5" w:rsidRDefault="000454F5" w:rsidP="00157048">
            <w:pPr>
              <w:jc w:val="center"/>
            </w:pPr>
          </w:p>
          <w:p w:rsidR="000454F5" w:rsidRDefault="000454F5" w:rsidP="00157048">
            <w:pPr>
              <w:jc w:val="center"/>
            </w:pPr>
          </w:p>
          <w:p w:rsidR="00157048" w:rsidRPr="00280191" w:rsidRDefault="00157048" w:rsidP="00157048">
            <w:pPr>
              <w:jc w:val="center"/>
            </w:pPr>
            <w:r>
              <w:t>45,5</w:t>
            </w:r>
          </w:p>
        </w:tc>
        <w:tc>
          <w:tcPr>
            <w:tcW w:w="508" w:type="pct"/>
            <w:vAlign w:val="center"/>
          </w:tcPr>
          <w:p w:rsidR="00157048" w:rsidRDefault="00157048" w:rsidP="007959F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0,0</w:t>
            </w:r>
          </w:p>
        </w:tc>
        <w:tc>
          <w:tcPr>
            <w:tcW w:w="464" w:type="pct"/>
            <w:vAlign w:val="center"/>
          </w:tcPr>
          <w:p w:rsidR="00157048" w:rsidRPr="00070416" w:rsidRDefault="00157048" w:rsidP="00795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57048" w:rsidRPr="00070416" w:rsidTr="007959F0">
        <w:tc>
          <w:tcPr>
            <w:tcW w:w="1582" w:type="pct"/>
            <w:vAlign w:val="center"/>
          </w:tcPr>
          <w:p w:rsidR="00157048" w:rsidRPr="00BE459F" w:rsidRDefault="00157048" w:rsidP="007959F0">
            <w:r>
              <w:rPr>
                <w:color w:val="000000"/>
              </w:rPr>
              <w:lastRenderedPageBreak/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самоуправления </w:t>
            </w:r>
            <w:r>
              <w:rPr>
                <w:color w:val="000000"/>
              </w:rPr>
              <w:t xml:space="preserve">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157048" w:rsidRPr="00070416" w:rsidRDefault="00157048" w:rsidP="007959F0">
            <w:pPr>
              <w:jc w:val="center"/>
            </w:pPr>
            <w:r>
              <w:t>914</w:t>
            </w:r>
          </w:p>
        </w:tc>
        <w:tc>
          <w:tcPr>
            <w:tcW w:w="290" w:type="pct"/>
            <w:vAlign w:val="center"/>
          </w:tcPr>
          <w:p w:rsidR="00157048" w:rsidRPr="00070416" w:rsidRDefault="00157048" w:rsidP="007959F0">
            <w:pPr>
              <w:jc w:val="center"/>
            </w:pPr>
            <w:r>
              <w:t>01</w:t>
            </w:r>
          </w:p>
        </w:tc>
        <w:tc>
          <w:tcPr>
            <w:tcW w:w="289" w:type="pct"/>
            <w:vAlign w:val="center"/>
          </w:tcPr>
          <w:p w:rsidR="00157048" w:rsidRPr="00070416" w:rsidRDefault="00157048" w:rsidP="007959F0">
            <w:pPr>
              <w:jc w:val="center"/>
            </w:pPr>
            <w:r>
              <w:t>04</w:t>
            </w:r>
          </w:p>
        </w:tc>
        <w:tc>
          <w:tcPr>
            <w:tcW w:w="716" w:type="pct"/>
            <w:vAlign w:val="center"/>
          </w:tcPr>
          <w:p w:rsidR="00157048" w:rsidRDefault="00157048" w:rsidP="007959F0">
            <w:pPr>
              <w:jc w:val="center"/>
            </w:pPr>
            <w:r>
              <w:t>39201</w:t>
            </w:r>
          </w:p>
          <w:p w:rsidR="00157048" w:rsidRPr="00070416" w:rsidRDefault="00157048" w:rsidP="007959F0">
            <w:pPr>
              <w:jc w:val="center"/>
            </w:pPr>
            <w:r>
              <w:t>79180</w:t>
            </w:r>
          </w:p>
        </w:tc>
        <w:tc>
          <w:tcPr>
            <w:tcW w:w="288" w:type="pct"/>
            <w:vAlign w:val="center"/>
          </w:tcPr>
          <w:p w:rsidR="00157048" w:rsidRPr="00070416" w:rsidRDefault="00157048" w:rsidP="007959F0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157048" w:rsidRDefault="00157048" w:rsidP="00A42AEB">
            <w:pPr>
              <w:jc w:val="right"/>
            </w:pPr>
            <w:r>
              <w:t>1</w:t>
            </w:r>
            <w:r w:rsidR="00A42AEB">
              <w:t>000</w:t>
            </w:r>
            <w:r>
              <w:t>,0</w:t>
            </w:r>
          </w:p>
        </w:tc>
        <w:tc>
          <w:tcPr>
            <w:tcW w:w="508" w:type="pct"/>
            <w:vAlign w:val="center"/>
          </w:tcPr>
          <w:p w:rsidR="00157048" w:rsidRDefault="00157048" w:rsidP="007959F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0,0</w:t>
            </w:r>
          </w:p>
        </w:tc>
        <w:tc>
          <w:tcPr>
            <w:tcW w:w="464" w:type="pct"/>
            <w:vAlign w:val="center"/>
          </w:tcPr>
          <w:p w:rsidR="00157048" w:rsidRPr="00070416" w:rsidRDefault="00157048" w:rsidP="00795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54F5" w:rsidRPr="00070416" w:rsidTr="00157048">
        <w:tc>
          <w:tcPr>
            <w:tcW w:w="1582" w:type="pct"/>
            <w:vAlign w:val="center"/>
          </w:tcPr>
          <w:p w:rsidR="000454F5" w:rsidRPr="00070416" w:rsidRDefault="000454F5" w:rsidP="00927D3A">
            <w:r>
              <w:t>Расходы на обеспечение функций органов местного самоуправления</w:t>
            </w:r>
          </w:p>
        </w:tc>
        <w:tc>
          <w:tcPr>
            <w:tcW w:w="360" w:type="pct"/>
            <w:vAlign w:val="center"/>
          </w:tcPr>
          <w:p w:rsidR="000454F5" w:rsidRPr="00070416" w:rsidRDefault="000454F5" w:rsidP="007959F0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0454F5" w:rsidRPr="00070416" w:rsidRDefault="000454F5" w:rsidP="007959F0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0454F5" w:rsidRPr="00070416" w:rsidRDefault="000454F5" w:rsidP="007959F0">
            <w:pPr>
              <w:jc w:val="center"/>
            </w:pPr>
            <w:r w:rsidRPr="00070416">
              <w:t>04</w:t>
            </w:r>
          </w:p>
        </w:tc>
        <w:tc>
          <w:tcPr>
            <w:tcW w:w="716" w:type="pct"/>
            <w:vAlign w:val="center"/>
          </w:tcPr>
          <w:p w:rsidR="000454F5" w:rsidRPr="00070416" w:rsidRDefault="000454F5" w:rsidP="00D42A9F">
            <w:pPr>
              <w:jc w:val="center"/>
            </w:pPr>
            <w:r>
              <w:t>3920192010</w:t>
            </w:r>
          </w:p>
        </w:tc>
        <w:tc>
          <w:tcPr>
            <w:tcW w:w="288" w:type="pct"/>
            <w:vAlign w:val="center"/>
          </w:tcPr>
          <w:p w:rsidR="000454F5" w:rsidRPr="00070416" w:rsidRDefault="000454F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454F5" w:rsidRPr="00070416" w:rsidRDefault="000454F5" w:rsidP="00EF5803">
            <w:pPr>
              <w:jc w:val="right"/>
            </w:pPr>
            <w:r>
              <w:t>878,</w:t>
            </w:r>
            <w:r w:rsidR="00EF5803">
              <w:t>4</w:t>
            </w:r>
          </w:p>
        </w:tc>
        <w:tc>
          <w:tcPr>
            <w:tcW w:w="508" w:type="pct"/>
            <w:vAlign w:val="center"/>
          </w:tcPr>
          <w:p w:rsidR="000454F5" w:rsidRDefault="000454F5" w:rsidP="007959F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0,0</w:t>
            </w:r>
          </w:p>
        </w:tc>
        <w:tc>
          <w:tcPr>
            <w:tcW w:w="464" w:type="pct"/>
            <w:vAlign w:val="center"/>
          </w:tcPr>
          <w:p w:rsidR="000454F5" w:rsidRPr="00070416" w:rsidRDefault="000454F5" w:rsidP="00795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54F5" w:rsidRPr="00070416" w:rsidTr="00157048">
        <w:tc>
          <w:tcPr>
            <w:tcW w:w="1582" w:type="pct"/>
            <w:vAlign w:val="center"/>
          </w:tcPr>
          <w:p w:rsidR="000454F5" w:rsidRPr="00070416" w:rsidRDefault="000454F5" w:rsidP="007959F0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</w:p>
          <w:p w:rsidR="000454F5" w:rsidRPr="00070416" w:rsidRDefault="000454F5" w:rsidP="007959F0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60" w:type="pct"/>
            <w:vAlign w:val="center"/>
          </w:tcPr>
          <w:p w:rsidR="000454F5" w:rsidRPr="00070416" w:rsidRDefault="000454F5" w:rsidP="007959F0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0454F5" w:rsidRPr="00070416" w:rsidRDefault="000454F5" w:rsidP="007959F0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0454F5" w:rsidRPr="00070416" w:rsidRDefault="000454F5" w:rsidP="007959F0">
            <w:pPr>
              <w:jc w:val="center"/>
            </w:pPr>
            <w:r w:rsidRPr="00070416">
              <w:t>04</w:t>
            </w:r>
          </w:p>
        </w:tc>
        <w:tc>
          <w:tcPr>
            <w:tcW w:w="716" w:type="pct"/>
            <w:vAlign w:val="center"/>
          </w:tcPr>
          <w:p w:rsidR="000454F5" w:rsidRPr="00070416" w:rsidRDefault="000454F5" w:rsidP="007959F0">
            <w:pPr>
              <w:jc w:val="center"/>
            </w:pPr>
            <w:r>
              <w:t>3920192011</w:t>
            </w:r>
          </w:p>
        </w:tc>
        <w:tc>
          <w:tcPr>
            <w:tcW w:w="288" w:type="pct"/>
            <w:vAlign w:val="center"/>
          </w:tcPr>
          <w:p w:rsidR="000454F5" w:rsidRPr="00070416" w:rsidRDefault="000454F5" w:rsidP="007959F0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0454F5" w:rsidRPr="00070416" w:rsidRDefault="000454F5" w:rsidP="007959F0">
            <w:pPr>
              <w:jc w:val="right"/>
            </w:pPr>
            <w:r>
              <w:t>748,2</w:t>
            </w:r>
          </w:p>
        </w:tc>
        <w:tc>
          <w:tcPr>
            <w:tcW w:w="508" w:type="pct"/>
            <w:vAlign w:val="center"/>
          </w:tcPr>
          <w:p w:rsidR="000454F5" w:rsidRPr="00070416" w:rsidRDefault="000454F5" w:rsidP="00795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464" w:type="pct"/>
            <w:vAlign w:val="center"/>
          </w:tcPr>
          <w:p w:rsidR="000454F5" w:rsidRPr="00070416" w:rsidRDefault="000454F5" w:rsidP="00795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531,8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883898" w:rsidRPr="00070416" w:rsidRDefault="00883898" w:rsidP="00281B92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Pr="00070416">
              <w:t>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16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3920192012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622438" w:rsidP="00810439">
            <w:pPr>
              <w:jc w:val="right"/>
            </w:pPr>
            <w:r>
              <w:t>111</w:t>
            </w:r>
            <w:r w:rsidR="00810439">
              <w:t>1</w:t>
            </w:r>
            <w:r>
              <w:t>,5</w:t>
            </w:r>
          </w:p>
        </w:tc>
        <w:tc>
          <w:tcPr>
            <w:tcW w:w="508" w:type="pct"/>
            <w:vAlign w:val="center"/>
          </w:tcPr>
          <w:p w:rsidR="00883898" w:rsidRPr="00070416" w:rsidRDefault="00CE6245" w:rsidP="00AF6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429,0</w:t>
            </w:r>
          </w:p>
        </w:tc>
        <w:tc>
          <w:tcPr>
            <w:tcW w:w="464" w:type="pct"/>
            <w:vAlign w:val="center"/>
          </w:tcPr>
          <w:p w:rsidR="00883898" w:rsidRPr="00070416" w:rsidRDefault="00CE6245" w:rsidP="00AF6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417,4</w:t>
            </w:r>
          </w:p>
        </w:tc>
      </w:tr>
      <w:tr w:rsidR="00FE4A35" w:rsidRPr="00070416" w:rsidTr="00157048">
        <w:tc>
          <w:tcPr>
            <w:tcW w:w="1582" w:type="pct"/>
            <w:vAlign w:val="center"/>
          </w:tcPr>
          <w:p w:rsidR="00FE4A35" w:rsidRPr="00FE4A35" w:rsidRDefault="00FE4A35" w:rsidP="00281B92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360" w:type="pct"/>
            <w:vAlign w:val="center"/>
          </w:tcPr>
          <w:p w:rsidR="00FE4A35" w:rsidRPr="00070416" w:rsidRDefault="00FE4A35" w:rsidP="007959F0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FE4A35" w:rsidRPr="00070416" w:rsidRDefault="00FE4A35" w:rsidP="007959F0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9" w:type="pct"/>
            <w:vAlign w:val="center"/>
          </w:tcPr>
          <w:p w:rsidR="00FE4A35" w:rsidRPr="00070416" w:rsidRDefault="00FE4A35" w:rsidP="007959F0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16" w:type="pct"/>
            <w:vAlign w:val="center"/>
          </w:tcPr>
          <w:p w:rsidR="00FE4A35" w:rsidRDefault="00FE4A35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FE4A35" w:rsidRPr="00070416" w:rsidRDefault="00FE4A3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4A35" w:rsidRPr="00CA4CEE" w:rsidRDefault="00FE4A35" w:rsidP="00CA4CEE">
            <w:pPr>
              <w:jc w:val="center"/>
              <w:rPr>
                <w:b/>
              </w:rPr>
            </w:pPr>
            <w:r w:rsidRPr="00CA4CEE">
              <w:rPr>
                <w:b/>
              </w:rPr>
              <w:t>44,</w:t>
            </w:r>
            <w:r w:rsidR="00CA4CEE" w:rsidRPr="00CA4CEE">
              <w:rPr>
                <w:b/>
              </w:rPr>
              <w:t>5</w:t>
            </w:r>
          </w:p>
        </w:tc>
        <w:tc>
          <w:tcPr>
            <w:tcW w:w="508" w:type="pct"/>
            <w:vAlign w:val="center"/>
          </w:tcPr>
          <w:p w:rsidR="00FE4A35" w:rsidRPr="00CA4CEE" w:rsidRDefault="00FE4A35" w:rsidP="00FE4A35">
            <w:pPr>
              <w:jc w:val="center"/>
              <w:rPr>
                <w:b/>
              </w:rPr>
            </w:pPr>
            <w:r w:rsidRPr="00CA4CEE">
              <w:rPr>
                <w:b/>
              </w:rPr>
              <w:t>0,0</w:t>
            </w:r>
          </w:p>
        </w:tc>
        <w:tc>
          <w:tcPr>
            <w:tcW w:w="464" w:type="pct"/>
            <w:vAlign w:val="center"/>
          </w:tcPr>
          <w:p w:rsidR="00FE4A35" w:rsidRPr="00CA4CEE" w:rsidRDefault="00FE4A35" w:rsidP="00FE4A35">
            <w:pPr>
              <w:jc w:val="center"/>
              <w:rPr>
                <w:b/>
              </w:rPr>
            </w:pPr>
            <w:r w:rsidRPr="00CA4CEE">
              <w:rPr>
                <w:b/>
              </w:rPr>
              <w:t>0,0</w:t>
            </w:r>
          </w:p>
        </w:tc>
      </w:tr>
      <w:tr w:rsidR="00FE4A35" w:rsidRPr="00070416" w:rsidTr="00157048">
        <w:tc>
          <w:tcPr>
            <w:tcW w:w="1582" w:type="pct"/>
            <w:vAlign w:val="center"/>
          </w:tcPr>
          <w:p w:rsidR="00FE4A35" w:rsidRDefault="00FE4A35" w:rsidP="00281B92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lastRenderedPageBreak/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FE4A35" w:rsidRPr="00070416" w:rsidRDefault="00FE4A35" w:rsidP="007959F0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FE4A35" w:rsidRPr="00070416" w:rsidRDefault="00FE4A35" w:rsidP="007959F0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FE4A35" w:rsidRPr="00070416" w:rsidRDefault="00FE4A35" w:rsidP="007959F0">
            <w:pPr>
              <w:jc w:val="center"/>
            </w:pPr>
            <w:r>
              <w:t>07</w:t>
            </w:r>
          </w:p>
        </w:tc>
        <w:tc>
          <w:tcPr>
            <w:tcW w:w="716" w:type="pct"/>
            <w:vAlign w:val="center"/>
          </w:tcPr>
          <w:p w:rsidR="00FE4A35" w:rsidRPr="00070416" w:rsidRDefault="00FE4A35" w:rsidP="007959F0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FE4A35" w:rsidRPr="00070416" w:rsidRDefault="00FE4A3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4A35" w:rsidRDefault="00FE4A35" w:rsidP="00CA4CEE">
            <w:pPr>
              <w:jc w:val="center"/>
            </w:pPr>
            <w:r>
              <w:t>44,</w:t>
            </w:r>
            <w:r w:rsidR="00CA4CEE">
              <w:t>5</w:t>
            </w:r>
          </w:p>
        </w:tc>
        <w:tc>
          <w:tcPr>
            <w:tcW w:w="508" w:type="pct"/>
            <w:vAlign w:val="center"/>
          </w:tcPr>
          <w:p w:rsidR="00FE4A35" w:rsidRPr="00993848" w:rsidRDefault="00FE4A35" w:rsidP="007959F0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FE4A35" w:rsidRDefault="00FE4A35" w:rsidP="007959F0">
            <w:pPr>
              <w:jc w:val="center"/>
            </w:pPr>
            <w:r>
              <w:t>0</w:t>
            </w:r>
            <w:r w:rsidRPr="00993848">
              <w:t>,0</w:t>
            </w:r>
          </w:p>
        </w:tc>
      </w:tr>
      <w:tr w:rsidR="00FE4A35" w:rsidRPr="00070416" w:rsidTr="00157048">
        <w:tc>
          <w:tcPr>
            <w:tcW w:w="1582" w:type="pct"/>
            <w:vAlign w:val="center"/>
          </w:tcPr>
          <w:p w:rsidR="00FE4A35" w:rsidRDefault="00FE4A35" w:rsidP="00281B92">
            <w:pPr>
              <w:rPr>
                <w:b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FE4A35" w:rsidRPr="00070416" w:rsidRDefault="00FE4A35" w:rsidP="007959F0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E4A35" w:rsidRPr="00070416" w:rsidRDefault="00FE4A35" w:rsidP="007959F0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FE4A35" w:rsidRPr="00070416" w:rsidRDefault="00FE4A35" w:rsidP="00FE4A35">
            <w:pPr>
              <w:jc w:val="center"/>
            </w:pPr>
            <w:r>
              <w:t>07</w:t>
            </w:r>
          </w:p>
        </w:tc>
        <w:tc>
          <w:tcPr>
            <w:tcW w:w="716" w:type="pct"/>
            <w:vAlign w:val="center"/>
          </w:tcPr>
          <w:p w:rsidR="00FE4A35" w:rsidRPr="00070416" w:rsidRDefault="00FE4A35" w:rsidP="007959F0">
            <w:pPr>
              <w:jc w:val="center"/>
            </w:pPr>
            <w:r w:rsidRPr="00070416">
              <w:t>3920000000</w:t>
            </w:r>
          </w:p>
        </w:tc>
        <w:tc>
          <w:tcPr>
            <w:tcW w:w="288" w:type="pct"/>
            <w:vAlign w:val="center"/>
          </w:tcPr>
          <w:p w:rsidR="00FE4A35" w:rsidRPr="00070416" w:rsidRDefault="00FE4A3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4A35" w:rsidRDefault="00FE4A35" w:rsidP="00CA4CEE">
            <w:pPr>
              <w:jc w:val="center"/>
            </w:pPr>
            <w:r>
              <w:t>44,</w:t>
            </w:r>
            <w:r w:rsidR="00CA4CEE">
              <w:t>5</w:t>
            </w:r>
          </w:p>
        </w:tc>
        <w:tc>
          <w:tcPr>
            <w:tcW w:w="508" w:type="pct"/>
            <w:vAlign w:val="center"/>
          </w:tcPr>
          <w:p w:rsidR="00FE4A35" w:rsidRPr="00993848" w:rsidRDefault="00FE4A35" w:rsidP="007959F0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FE4A35" w:rsidRDefault="00FE4A35" w:rsidP="007959F0">
            <w:pPr>
              <w:jc w:val="center"/>
            </w:pPr>
            <w:r>
              <w:t>0</w:t>
            </w:r>
            <w:r w:rsidRPr="00993848">
              <w:t>,0</w:t>
            </w:r>
          </w:p>
        </w:tc>
      </w:tr>
      <w:tr w:rsidR="007A356D" w:rsidRPr="00070416" w:rsidTr="00157048">
        <w:tc>
          <w:tcPr>
            <w:tcW w:w="1582" w:type="pct"/>
            <w:vAlign w:val="center"/>
          </w:tcPr>
          <w:p w:rsidR="007A356D" w:rsidRPr="00FE4A35" w:rsidRDefault="007A356D" w:rsidP="00281B92">
            <w:pPr>
              <w:rPr>
                <w:color w:val="000000"/>
              </w:rPr>
            </w:pPr>
            <w:r w:rsidRPr="00FE4A35">
              <w:t>Основное мероприятие «Обеспечение проведения выборов и референдумов»</w:t>
            </w:r>
          </w:p>
        </w:tc>
        <w:tc>
          <w:tcPr>
            <w:tcW w:w="360" w:type="pct"/>
            <w:vAlign w:val="center"/>
          </w:tcPr>
          <w:p w:rsidR="007A356D" w:rsidRPr="00070416" w:rsidRDefault="007A356D" w:rsidP="007959F0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7A356D" w:rsidRPr="00070416" w:rsidRDefault="007A356D" w:rsidP="007959F0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7A356D" w:rsidRPr="00070416" w:rsidRDefault="007A356D" w:rsidP="007959F0">
            <w:pPr>
              <w:jc w:val="center"/>
            </w:pPr>
            <w:r>
              <w:t>07</w:t>
            </w:r>
          </w:p>
        </w:tc>
        <w:tc>
          <w:tcPr>
            <w:tcW w:w="716" w:type="pct"/>
            <w:vAlign w:val="center"/>
          </w:tcPr>
          <w:p w:rsidR="007A356D" w:rsidRPr="00070416" w:rsidRDefault="007A356D" w:rsidP="007A356D">
            <w:pPr>
              <w:jc w:val="center"/>
            </w:pPr>
            <w:r w:rsidRPr="00070416">
              <w:t>3920</w:t>
            </w:r>
            <w:r>
              <w:t>9</w:t>
            </w:r>
            <w:r w:rsidRPr="00070416">
              <w:t>00000</w:t>
            </w:r>
          </w:p>
        </w:tc>
        <w:tc>
          <w:tcPr>
            <w:tcW w:w="288" w:type="pct"/>
            <w:vAlign w:val="center"/>
          </w:tcPr>
          <w:p w:rsidR="007A356D" w:rsidRPr="00070416" w:rsidRDefault="007A356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7A356D" w:rsidRDefault="007A356D" w:rsidP="00CA4CEE">
            <w:pPr>
              <w:jc w:val="center"/>
            </w:pPr>
            <w:r>
              <w:t>44,</w:t>
            </w:r>
            <w:r w:rsidR="00CA4CEE">
              <w:t>5</w:t>
            </w:r>
          </w:p>
        </w:tc>
        <w:tc>
          <w:tcPr>
            <w:tcW w:w="508" w:type="pct"/>
            <w:vAlign w:val="center"/>
          </w:tcPr>
          <w:p w:rsidR="007A356D" w:rsidRPr="00993848" w:rsidRDefault="007A356D" w:rsidP="007959F0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7A356D" w:rsidRDefault="007A356D" w:rsidP="007959F0">
            <w:pPr>
              <w:jc w:val="center"/>
            </w:pPr>
            <w:r>
              <w:t>0</w:t>
            </w:r>
            <w:r w:rsidRPr="00993848">
              <w:t>,0</w:t>
            </w:r>
          </w:p>
        </w:tc>
      </w:tr>
      <w:tr w:rsidR="007A356D" w:rsidRPr="00070416" w:rsidTr="00157048">
        <w:tc>
          <w:tcPr>
            <w:tcW w:w="1582" w:type="pct"/>
            <w:vAlign w:val="center"/>
          </w:tcPr>
          <w:p w:rsidR="007A356D" w:rsidRPr="00FE4A35" w:rsidRDefault="007A356D" w:rsidP="00281B92">
            <w:r>
              <w:t xml:space="preserve">Мероприятия по проведению выборов и референдумов </w:t>
            </w:r>
          </w:p>
        </w:tc>
        <w:tc>
          <w:tcPr>
            <w:tcW w:w="360" w:type="pct"/>
            <w:vAlign w:val="center"/>
          </w:tcPr>
          <w:p w:rsidR="007A356D" w:rsidRPr="00070416" w:rsidRDefault="007A356D" w:rsidP="007959F0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7A356D" w:rsidRPr="00070416" w:rsidRDefault="007A356D" w:rsidP="007959F0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7A356D" w:rsidRPr="00070416" w:rsidRDefault="007A356D" w:rsidP="007959F0">
            <w:pPr>
              <w:jc w:val="center"/>
            </w:pPr>
            <w:r>
              <w:t>07</w:t>
            </w:r>
          </w:p>
        </w:tc>
        <w:tc>
          <w:tcPr>
            <w:tcW w:w="716" w:type="pct"/>
            <w:vAlign w:val="center"/>
          </w:tcPr>
          <w:p w:rsidR="007A356D" w:rsidRPr="00070416" w:rsidRDefault="007A356D" w:rsidP="007A356D">
            <w:pPr>
              <w:jc w:val="center"/>
            </w:pPr>
            <w:r w:rsidRPr="00070416">
              <w:t>3920</w:t>
            </w:r>
            <w:r>
              <w:t>990860</w:t>
            </w:r>
          </w:p>
        </w:tc>
        <w:tc>
          <w:tcPr>
            <w:tcW w:w="288" w:type="pct"/>
            <w:vAlign w:val="center"/>
          </w:tcPr>
          <w:p w:rsidR="007A356D" w:rsidRPr="00070416" w:rsidRDefault="007A356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7A356D" w:rsidRDefault="007A356D" w:rsidP="00CA4CEE">
            <w:pPr>
              <w:jc w:val="center"/>
            </w:pPr>
            <w:r>
              <w:t>44,</w:t>
            </w:r>
            <w:r w:rsidR="00CA4CEE">
              <w:t>5</w:t>
            </w:r>
          </w:p>
        </w:tc>
        <w:tc>
          <w:tcPr>
            <w:tcW w:w="508" w:type="pct"/>
            <w:vAlign w:val="center"/>
          </w:tcPr>
          <w:p w:rsidR="007A356D" w:rsidRPr="00993848" w:rsidRDefault="007A356D" w:rsidP="007959F0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7A356D" w:rsidRDefault="007A356D" w:rsidP="007959F0">
            <w:pPr>
              <w:jc w:val="center"/>
            </w:pPr>
            <w:r>
              <w:t>0</w:t>
            </w:r>
            <w:r w:rsidRPr="00993848"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7B36C4" w:rsidRPr="00070416" w:rsidRDefault="007B36C4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16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7B36C4" w:rsidRPr="00CA4CEE" w:rsidRDefault="007B36C4" w:rsidP="007A356D">
            <w:pPr>
              <w:jc w:val="center"/>
              <w:rPr>
                <w:b/>
              </w:rPr>
            </w:pPr>
            <w:r w:rsidRPr="00CA4CEE">
              <w:rPr>
                <w:b/>
              </w:rPr>
              <w:t>14</w:t>
            </w:r>
            <w:r w:rsidR="007A356D" w:rsidRPr="00CA4CEE">
              <w:rPr>
                <w:b/>
              </w:rPr>
              <w:t>7</w:t>
            </w:r>
            <w:r w:rsidRPr="00CA4CEE">
              <w:rPr>
                <w:b/>
              </w:rPr>
              <w:t>,9</w:t>
            </w:r>
          </w:p>
        </w:tc>
        <w:tc>
          <w:tcPr>
            <w:tcW w:w="508" w:type="pct"/>
            <w:vAlign w:val="center"/>
          </w:tcPr>
          <w:p w:rsidR="007B36C4" w:rsidRPr="00CA4CEE" w:rsidRDefault="007B36C4" w:rsidP="00D10781">
            <w:pPr>
              <w:jc w:val="center"/>
              <w:rPr>
                <w:b/>
              </w:rPr>
            </w:pPr>
            <w:r w:rsidRPr="00CA4CEE">
              <w:rPr>
                <w:b/>
              </w:rPr>
              <w:t>0,0</w:t>
            </w:r>
          </w:p>
        </w:tc>
        <w:tc>
          <w:tcPr>
            <w:tcW w:w="464" w:type="pct"/>
            <w:vAlign w:val="center"/>
          </w:tcPr>
          <w:p w:rsidR="007B36C4" w:rsidRPr="00CA4CEE" w:rsidRDefault="007B36C4" w:rsidP="00D10781">
            <w:pPr>
              <w:jc w:val="center"/>
              <w:rPr>
                <w:b/>
              </w:rPr>
            </w:pPr>
            <w:r w:rsidRPr="00CA4CEE">
              <w:rPr>
                <w:b/>
              </w:rPr>
              <w:t>1,0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7B36C4" w:rsidRPr="00070416" w:rsidRDefault="007B36C4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13</w:t>
            </w:r>
          </w:p>
        </w:tc>
        <w:tc>
          <w:tcPr>
            <w:tcW w:w="716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7B36C4" w:rsidRPr="00993848" w:rsidRDefault="007A356D" w:rsidP="00D10781">
            <w:pPr>
              <w:jc w:val="center"/>
            </w:pPr>
            <w:r>
              <w:t>147</w:t>
            </w:r>
            <w:r w:rsidRPr="00993848">
              <w:t>,9</w:t>
            </w:r>
          </w:p>
        </w:tc>
        <w:tc>
          <w:tcPr>
            <w:tcW w:w="508" w:type="pct"/>
            <w:vAlign w:val="center"/>
          </w:tcPr>
          <w:p w:rsidR="007B36C4" w:rsidRPr="00993848" w:rsidRDefault="007B36C4" w:rsidP="00D10781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7B36C4" w:rsidRDefault="007B36C4" w:rsidP="00D10781">
            <w:pPr>
              <w:jc w:val="center"/>
            </w:pPr>
            <w:r w:rsidRPr="00993848">
              <w:t>1,0</w:t>
            </w:r>
          </w:p>
        </w:tc>
      </w:tr>
      <w:tr w:rsidR="004F3967" w:rsidRPr="00070416" w:rsidTr="00157048">
        <w:trPr>
          <w:trHeight w:val="2286"/>
        </w:trPr>
        <w:tc>
          <w:tcPr>
            <w:tcW w:w="1582" w:type="pct"/>
            <w:vAlign w:val="center"/>
          </w:tcPr>
          <w:p w:rsidR="00F93E93" w:rsidRPr="00070416" w:rsidRDefault="00F93E93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13</w:t>
            </w:r>
          </w:p>
        </w:tc>
        <w:tc>
          <w:tcPr>
            <w:tcW w:w="716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8" w:type="pct"/>
            <w:vAlign w:val="center"/>
          </w:tcPr>
          <w:p w:rsidR="00F93E93" w:rsidRPr="00070416" w:rsidRDefault="00F93E9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93E93" w:rsidRPr="00993848" w:rsidRDefault="007A356D" w:rsidP="00902A69">
            <w:pPr>
              <w:jc w:val="center"/>
            </w:pPr>
            <w:r>
              <w:t>147</w:t>
            </w:r>
            <w:r w:rsidRPr="00993848">
              <w:t>,9</w:t>
            </w:r>
          </w:p>
        </w:tc>
        <w:tc>
          <w:tcPr>
            <w:tcW w:w="508" w:type="pct"/>
            <w:vAlign w:val="center"/>
          </w:tcPr>
          <w:p w:rsidR="00F93E93" w:rsidRPr="00993848" w:rsidRDefault="007B36C4" w:rsidP="00533625">
            <w:pPr>
              <w:jc w:val="center"/>
            </w:pPr>
            <w:r>
              <w:t>0</w:t>
            </w:r>
            <w:r w:rsidR="00F93E93" w:rsidRPr="00993848">
              <w:t>,0</w:t>
            </w:r>
          </w:p>
        </w:tc>
        <w:tc>
          <w:tcPr>
            <w:tcW w:w="464" w:type="pct"/>
            <w:vAlign w:val="center"/>
          </w:tcPr>
          <w:p w:rsidR="00F93E93" w:rsidRDefault="00F93E93" w:rsidP="00533625">
            <w:pPr>
              <w:jc w:val="center"/>
            </w:pPr>
            <w:r w:rsidRPr="00993848">
              <w:t>1,0</w:t>
            </w:r>
          </w:p>
        </w:tc>
      </w:tr>
      <w:tr w:rsidR="004F3967" w:rsidRPr="00070416" w:rsidTr="00157048">
        <w:trPr>
          <w:trHeight w:val="2390"/>
        </w:trPr>
        <w:tc>
          <w:tcPr>
            <w:tcW w:w="1582" w:type="pct"/>
            <w:vAlign w:val="center"/>
          </w:tcPr>
          <w:p w:rsidR="00F93E93" w:rsidRPr="00070416" w:rsidRDefault="00F93E93" w:rsidP="00D16A75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Богучарского</w:t>
            </w:r>
            <w:proofErr w:type="spellEnd"/>
            <w: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F93E93" w:rsidRPr="00070416" w:rsidRDefault="00F93E93" w:rsidP="00D16A75"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93E93" w:rsidRPr="00070416" w:rsidRDefault="00F93E93" w:rsidP="00D16A75">
            <w:r w:rsidRPr="00070416">
              <w:t>01</w:t>
            </w:r>
          </w:p>
        </w:tc>
        <w:tc>
          <w:tcPr>
            <w:tcW w:w="289" w:type="pct"/>
            <w:vAlign w:val="center"/>
          </w:tcPr>
          <w:p w:rsidR="00F93E93" w:rsidRPr="00070416" w:rsidRDefault="00F93E93" w:rsidP="00D16A75">
            <w:r w:rsidRPr="00070416">
              <w:t>13</w:t>
            </w:r>
          </w:p>
        </w:tc>
        <w:tc>
          <w:tcPr>
            <w:tcW w:w="716" w:type="pct"/>
            <w:vAlign w:val="center"/>
          </w:tcPr>
          <w:p w:rsidR="00F93E93" w:rsidRPr="00070416" w:rsidRDefault="00F93E93" w:rsidP="00D16A75">
            <w:r w:rsidRPr="00070416">
              <w:t>3920700000</w:t>
            </w:r>
          </w:p>
        </w:tc>
        <w:tc>
          <w:tcPr>
            <w:tcW w:w="288" w:type="pct"/>
            <w:vAlign w:val="center"/>
          </w:tcPr>
          <w:p w:rsidR="00F93E93" w:rsidRPr="00070416" w:rsidRDefault="00F93E93" w:rsidP="00D16A75">
            <w:pPr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93E93" w:rsidRPr="00993848" w:rsidRDefault="007A356D" w:rsidP="00902A69">
            <w:pPr>
              <w:jc w:val="center"/>
            </w:pPr>
            <w:r>
              <w:t>147</w:t>
            </w:r>
            <w:r w:rsidRPr="00993848">
              <w:t>,9</w:t>
            </w:r>
          </w:p>
        </w:tc>
        <w:tc>
          <w:tcPr>
            <w:tcW w:w="508" w:type="pct"/>
            <w:vAlign w:val="center"/>
          </w:tcPr>
          <w:p w:rsidR="00F93E93" w:rsidRPr="00993848" w:rsidRDefault="007B36C4" w:rsidP="00533625">
            <w:pPr>
              <w:jc w:val="center"/>
            </w:pPr>
            <w:r>
              <w:t>0</w:t>
            </w:r>
            <w:r w:rsidR="00F93E93" w:rsidRPr="00993848">
              <w:t>,0</w:t>
            </w:r>
          </w:p>
        </w:tc>
        <w:tc>
          <w:tcPr>
            <w:tcW w:w="464" w:type="pct"/>
            <w:vAlign w:val="center"/>
          </w:tcPr>
          <w:p w:rsidR="00F93E93" w:rsidRDefault="00F93E93" w:rsidP="00533625">
            <w:pPr>
              <w:jc w:val="center"/>
            </w:pPr>
            <w:r w:rsidRPr="00993848">
              <w:t>1,0</w:t>
            </w:r>
          </w:p>
        </w:tc>
      </w:tr>
      <w:tr w:rsidR="004F3967" w:rsidRPr="00070416" w:rsidTr="00157048">
        <w:trPr>
          <w:trHeight w:val="1823"/>
        </w:trPr>
        <w:tc>
          <w:tcPr>
            <w:tcW w:w="1582" w:type="pct"/>
            <w:vAlign w:val="center"/>
          </w:tcPr>
          <w:p w:rsidR="00D16A75" w:rsidRPr="00070416" w:rsidRDefault="00D16A75" w:rsidP="00D16A75">
            <w:r w:rsidRPr="00D16A75"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16A75">
            <w:r>
              <w:t>914</w:t>
            </w:r>
          </w:p>
        </w:tc>
        <w:tc>
          <w:tcPr>
            <w:tcW w:w="290" w:type="pct"/>
            <w:vAlign w:val="center"/>
          </w:tcPr>
          <w:p w:rsidR="00D16A75" w:rsidRPr="00070416" w:rsidRDefault="00D16A75" w:rsidP="00D16A75">
            <w:r>
              <w:t>01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16A75">
            <w:r>
              <w:t>13</w:t>
            </w:r>
          </w:p>
        </w:tc>
        <w:tc>
          <w:tcPr>
            <w:tcW w:w="716" w:type="pct"/>
            <w:vAlign w:val="center"/>
          </w:tcPr>
          <w:p w:rsidR="00D16A75" w:rsidRPr="00070416" w:rsidRDefault="00D16A75" w:rsidP="00D16A75">
            <w:r>
              <w:t>3920790200</w:t>
            </w:r>
          </w:p>
        </w:tc>
        <w:tc>
          <w:tcPr>
            <w:tcW w:w="288" w:type="pct"/>
            <w:vAlign w:val="center"/>
          </w:tcPr>
          <w:p w:rsidR="00D16A75" w:rsidRPr="00D16A75" w:rsidRDefault="00D16A75" w:rsidP="00D16A75">
            <w:r w:rsidRPr="00D16A75">
              <w:t>200</w:t>
            </w:r>
          </w:p>
        </w:tc>
        <w:tc>
          <w:tcPr>
            <w:tcW w:w="503" w:type="pct"/>
            <w:vAlign w:val="center"/>
          </w:tcPr>
          <w:p w:rsidR="00D16A75" w:rsidRPr="00F21F72" w:rsidRDefault="007A356D" w:rsidP="00F93E93">
            <w:pPr>
              <w:jc w:val="center"/>
            </w:pPr>
            <w:r>
              <w:t>147</w:t>
            </w:r>
            <w:r w:rsidRPr="00993848">
              <w:t>,9</w:t>
            </w:r>
          </w:p>
        </w:tc>
        <w:tc>
          <w:tcPr>
            <w:tcW w:w="508" w:type="pct"/>
            <w:vAlign w:val="center"/>
          </w:tcPr>
          <w:p w:rsidR="00D16A75" w:rsidRPr="00F21F72" w:rsidRDefault="007B36C4" w:rsidP="007B3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16A75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D16A75" w:rsidRPr="00F21F72" w:rsidRDefault="00D16A75" w:rsidP="00F93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571C0" w:rsidRPr="00070416" w:rsidTr="00157048">
        <w:tc>
          <w:tcPr>
            <w:tcW w:w="1582" w:type="pct"/>
            <w:vAlign w:val="center"/>
          </w:tcPr>
          <w:p w:rsidR="007571C0" w:rsidRPr="00070416" w:rsidRDefault="007571C0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0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9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</w:p>
        </w:tc>
        <w:tc>
          <w:tcPr>
            <w:tcW w:w="716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7571C0" w:rsidRPr="00070416" w:rsidRDefault="007571C0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7571C0" w:rsidRPr="007571C0" w:rsidRDefault="00622438" w:rsidP="00D031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08" w:type="pct"/>
            <w:vAlign w:val="center"/>
          </w:tcPr>
          <w:p w:rsidR="007571C0" w:rsidRPr="007571C0" w:rsidRDefault="007571C0" w:rsidP="00622438">
            <w:pPr>
              <w:rPr>
                <w:b/>
                <w:color w:val="000000"/>
              </w:rPr>
            </w:pPr>
            <w:r w:rsidRPr="007571C0">
              <w:rPr>
                <w:b/>
                <w:color w:val="000000"/>
              </w:rPr>
              <w:t>17</w:t>
            </w:r>
            <w:r w:rsidR="00622438">
              <w:rPr>
                <w:b/>
                <w:color w:val="000000"/>
              </w:rPr>
              <w:t>7</w:t>
            </w:r>
            <w:r w:rsidRPr="007571C0">
              <w:rPr>
                <w:b/>
                <w:color w:val="000000"/>
              </w:rPr>
              <w:t>,</w:t>
            </w:r>
            <w:r w:rsidR="00622438">
              <w:rPr>
                <w:b/>
                <w:color w:val="000000"/>
              </w:rPr>
              <w:t>9</w:t>
            </w:r>
          </w:p>
        </w:tc>
        <w:tc>
          <w:tcPr>
            <w:tcW w:w="464" w:type="pct"/>
            <w:vAlign w:val="center"/>
          </w:tcPr>
          <w:p w:rsidR="007571C0" w:rsidRPr="007571C0" w:rsidRDefault="007571C0" w:rsidP="00622438">
            <w:pPr>
              <w:rPr>
                <w:b/>
                <w:color w:val="000000"/>
              </w:rPr>
            </w:pPr>
            <w:r w:rsidRPr="007571C0">
              <w:rPr>
                <w:b/>
                <w:color w:val="000000"/>
              </w:rPr>
              <w:t>1</w:t>
            </w:r>
            <w:r w:rsidR="00622438">
              <w:rPr>
                <w:b/>
                <w:color w:val="000000"/>
              </w:rPr>
              <w:t>84</w:t>
            </w:r>
            <w:r w:rsidRPr="007571C0">
              <w:rPr>
                <w:b/>
                <w:color w:val="000000"/>
              </w:rPr>
              <w:t>,</w:t>
            </w:r>
            <w:r w:rsidR="00622438">
              <w:rPr>
                <w:b/>
                <w:color w:val="000000"/>
              </w:rPr>
              <w:t>1</w:t>
            </w:r>
          </w:p>
        </w:tc>
      </w:tr>
      <w:tr w:rsidR="00622438" w:rsidRPr="00070416" w:rsidTr="00157048">
        <w:tc>
          <w:tcPr>
            <w:tcW w:w="1582" w:type="pct"/>
            <w:vAlign w:val="center"/>
          </w:tcPr>
          <w:p w:rsidR="00622438" w:rsidRPr="00070416" w:rsidRDefault="0062243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0" w:type="pct"/>
            <w:vAlign w:val="center"/>
          </w:tcPr>
          <w:p w:rsidR="00622438" w:rsidRPr="00070416" w:rsidRDefault="0062243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622438" w:rsidRPr="00070416" w:rsidRDefault="0062243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9" w:type="pct"/>
            <w:vAlign w:val="center"/>
          </w:tcPr>
          <w:p w:rsidR="00622438" w:rsidRPr="00070416" w:rsidRDefault="0062243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16" w:type="pct"/>
            <w:vAlign w:val="center"/>
          </w:tcPr>
          <w:p w:rsidR="00622438" w:rsidRPr="00070416" w:rsidRDefault="00622438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622438" w:rsidRPr="00070416" w:rsidRDefault="0062243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22438" w:rsidRPr="007571C0" w:rsidRDefault="00622438" w:rsidP="007157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08" w:type="pct"/>
            <w:vAlign w:val="center"/>
          </w:tcPr>
          <w:p w:rsidR="00622438" w:rsidRPr="007571C0" w:rsidRDefault="00622438" w:rsidP="00715708">
            <w:pPr>
              <w:rPr>
                <w:b/>
                <w:color w:val="000000"/>
              </w:rPr>
            </w:pPr>
            <w:r w:rsidRPr="007571C0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</w:t>
            </w:r>
            <w:r w:rsidRPr="007571C0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64" w:type="pct"/>
            <w:vAlign w:val="center"/>
          </w:tcPr>
          <w:p w:rsidR="00622438" w:rsidRPr="007571C0" w:rsidRDefault="00622438" w:rsidP="00715708">
            <w:pPr>
              <w:rPr>
                <w:b/>
                <w:color w:val="000000"/>
              </w:rPr>
            </w:pPr>
            <w:r w:rsidRPr="007571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</w:t>
            </w:r>
            <w:r w:rsidRPr="007571C0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622438" w:rsidRPr="00070416" w:rsidTr="00157048">
        <w:tc>
          <w:tcPr>
            <w:tcW w:w="1582" w:type="pct"/>
          </w:tcPr>
          <w:p w:rsidR="00622438" w:rsidRPr="00070416" w:rsidRDefault="00622438" w:rsidP="000D25D8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02</w:t>
            </w:r>
          </w:p>
        </w:tc>
        <w:tc>
          <w:tcPr>
            <w:tcW w:w="289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622438" w:rsidRPr="00070416" w:rsidRDefault="0062243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22438" w:rsidRPr="00622438" w:rsidRDefault="00622438" w:rsidP="00715708">
            <w:pPr>
              <w:rPr>
                <w:color w:val="000000"/>
              </w:rPr>
            </w:pPr>
            <w:r w:rsidRPr="00622438">
              <w:rPr>
                <w:color w:val="000000"/>
              </w:rPr>
              <w:t>163,0</w:t>
            </w:r>
          </w:p>
        </w:tc>
        <w:tc>
          <w:tcPr>
            <w:tcW w:w="508" w:type="pct"/>
            <w:vAlign w:val="center"/>
          </w:tcPr>
          <w:p w:rsidR="00622438" w:rsidRPr="00622438" w:rsidRDefault="00622438" w:rsidP="00715708">
            <w:pPr>
              <w:rPr>
                <w:color w:val="000000"/>
              </w:rPr>
            </w:pPr>
            <w:r w:rsidRPr="00622438">
              <w:rPr>
                <w:color w:val="000000"/>
              </w:rPr>
              <w:t>177,9</w:t>
            </w:r>
          </w:p>
        </w:tc>
        <w:tc>
          <w:tcPr>
            <w:tcW w:w="464" w:type="pct"/>
            <w:vAlign w:val="center"/>
          </w:tcPr>
          <w:p w:rsidR="00622438" w:rsidRPr="00622438" w:rsidRDefault="00622438" w:rsidP="00715708">
            <w:pPr>
              <w:rPr>
                <w:color w:val="000000"/>
              </w:rPr>
            </w:pPr>
            <w:r w:rsidRPr="00622438">
              <w:rPr>
                <w:color w:val="000000"/>
              </w:rPr>
              <w:t>184,1</w:t>
            </w:r>
          </w:p>
        </w:tc>
      </w:tr>
      <w:tr w:rsidR="00622438" w:rsidRPr="00070416" w:rsidTr="00157048">
        <w:tc>
          <w:tcPr>
            <w:tcW w:w="1582" w:type="pct"/>
          </w:tcPr>
          <w:p w:rsidR="00622438" w:rsidRPr="00070416" w:rsidRDefault="00622438" w:rsidP="00D42A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02</w:t>
            </w:r>
          </w:p>
        </w:tc>
        <w:tc>
          <w:tcPr>
            <w:tcW w:w="289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622438" w:rsidRPr="00070416" w:rsidRDefault="0062243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8" w:type="pct"/>
            <w:vAlign w:val="center"/>
          </w:tcPr>
          <w:p w:rsidR="00622438" w:rsidRPr="00070416" w:rsidRDefault="0062243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22438" w:rsidRPr="00622438" w:rsidRDefault="00622438" w:rsidP="00715708">
            <w:pPr>
              <w:rPr>
                <w:color w:val="000000"/>
              </w:rPr>
            </w:pPr>
            <w:r w:rsidRPr="00622438">
              <w:rPr>
                <w:color w:val="000000"/>
              </w:rPr>
              <w:t>163,0</w:t>
            </w:r>
          </w:p>
        </w:tc>
        <w:tc>
          <w:tcPr>
            <w:tcW w:w="508" w:type="pct"/>
            <w:vAlign w:val="center"/>
          </w:tcPr>
          <w:p w:rsidR="00622438" w:rsidRPr="00622438" w:rsidRDefault="00622438" w:rsidP="00715708">
            <w:pPr>
              <w:rPr>
                <w:color w:val="000000"/>
              </w:rPr>
            </w:pPr>
            <w:r w:rsidRPr="00622438">
              <w:rPr>
                <w:color w:val="000000"/>
              </w:rPr>
              <w:t>177,9</w:t>
            </w:r>
          </w:p>
        </w:tc>
        <w:tc>
          <w:tcPr>
            <w:tcW w:w="464" w:type="pct"/>
            <w:vAlign w:val="center"/>
          </w:tcPr>
          <w:p w:rsidR="00622438" w:rsidRPr="00622438" w:rsidRDefault="00622438" w:rsidP="00715708">
            <w:pPr>
              <w:rPr>
                <w:color w:val="000000"/>
              </w:rPr>
            </w:pPr>
            <w:r w:rsidRPr="00622438">
              <w:rPr>
                <w:color w:val="000000"/>
              </w:rPr>
              <w:t>184,1</w:t>
            </w:r>
          </w:p>
        </w:tc>
      </w:tr>
      <w:tr w:rsidR="00622438" w:rsidRPr="00070416" w:rsidTr="00157048">
        <w:tc>
          <w:tcPr>
            <w:tcW w:w="1582" w:type="pct"/>
          </w:tcPr>
          <w:p w:rsidR="00622438" w:rsidRPr="00070416" w:rsidRDefault="00622438" w:rsidP="000D25D8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360" w:type="pct"/>
            <w:vAlign w:val="center"/>
          </w:tcPr>
          <w:p w:rsidR="00622438" w:rsidRPr="00070416" w:rsidRDefault="00622438" w:rsidP="000D25D8"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622438" w:rsidRPr="00070416" w:rsidRDefault="00622438" w:rsidP="000D25D8">
            <w:r w:rsidRPr="00070416">
              <w:t>02</w:t>
            </w:r>
          </w:p>
        </w:tc>
        <w:tc>
          <w:tcPr>
            <w:tcW w:w="289" w:type="pct"/>
            <w:vAlign w:val="center"/>
          </w:tcPr>
          <w:p w:rsidR="00622438" w:rsidRPr="00070416" w:rsidRDefault="00622438" w:rsidP="000D25D8"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622438" w:rsidRPr="00070416" w:rsidRDefault="00622438" w:rsidP="000D25D8"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288" w:type="pct"/>
            <w:vAlign w:val="center"/>
          </w:tcPr>
          <w:p w:rsidR="00622438" w:rsidRPr="00070416" w:rsidRDefault="00622438" w:rsidP="000D25D8"/>
        </w:tc>
        <w:tc>
          <w:tcPr>
            <w:tcW w:w="503" w:type="pct"/>
            <w:vAlign w:val="center"/>
          </w:tcPr>
          <w:p w:rsidR="00622438" w:rsidRPr="00622438" w:rsidRDefault="00622438" w:rsidP="00715708">
            <w:pPr>
              <w:rPr>
                <w:color w:val="000000"/>
              </w:rPr>
            </w:pPr>
            <w:r w:rsidRPr="00622438">
              <w:rPr>
                <w:color w:val="000000"/>
              </w:rPr>
              <w:t>163,0</w:t>
            </w:r>
          </w:p>
        </w:tc>
        <w:tc>
          <w:tcPr>
            <w:tcW w:w="508" w:type="pct"/>
            <w:vAlign w:val="center"/>
          </w:tcPr>
          <w:p w:rsidR="00622438" w:rsidRPr="00622438" w:rsidRDefault="00622438" w:rsidP="00715708">
            <w:pPr>
              <w:rPr>
                <w:color w:val="000000"/>
              </w:rPr>
            </w:pPr>
            <w:r w:rsidRPr="00622438">
              <w:rPr>
                <w:color w:val="000000"/>
              </w:rPr>
              <w:t>177,9</w:t>
            </w:r>
          </w:p>
        </w:tc>
        <w:tc>
          <w:tcPr>
            <w:tcW w:w="464" w:type="pct"/>
            <w:vAlign w:val="center"/>
          </w:tcPr>
          <w:p w:rsidR="00622438" w:rsidRPr="00622438" w:rsidRDefault="00622438" w:rsidP="00715708">
            <w:pPr>
              <w:rPr>
                <w:color w:val="000000"/>
              </w:rPr>
            </w:pPr>
            <w:r w:rsidRPr="00622438">
              <w:rPr>
                <w:color w:val="000000"/>
              </w:rPr>
              <w:t>184,1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DC3172" w:rsidRPr="00070416" w:rsidRDefault="00DC3172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8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DC3172" w:rsidRPr="00070416" w:rsidRDefault="00DC3172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DC3172" w:rsidRPr="00070416" w:rsidRDefault="00715708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508" w:type="pct"/>
            <w:vAlign w:val="center"/>
          </w:tcPr>
          <w:p w:rsidR="00DC3172" w:rsidRPr="00070416" w:rsidRDefault="00AF6AE7" w:rsidP="0071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464" w:type="pct"/>
            <w:vAlign w:val="center"/>
          </w:tcPr>
          <w:p w:rsidR="00DC3172" w:rsidRPr="00070416" w:rsidRDefault="00AF6AE7" w:rsidP="0071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DC3172" w:rsidRPr="00070416" w:rsidRDefault="00DC3172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8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DC3172" w:rsidRPr="00070416" w:rsidRDefault="00DC3172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DC3172" w:rsidRPr="00070416" w:rsidRDefault="00622438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508" w:type="pct"/>
            <w:vAlign w:val="center"/>
          </w:tcPr>
          <w:p w:rsidR="00DC3172" w:rsidRPr="00070416" w:rsidRDefault="00AF6AE7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64" w:type="pct"/>
            <w:vAlign w:val="center"/>
          </w:tcPr>
          <w:p w:rsidR="00DC3172" w:rsidRPr="00070416" w:rsidRDefault="00AF6AE7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</w:t>
            </w:r>
            <w:r>
              <w:rPr>
                <w:b/>
                <w:color w:val="000000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6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7571C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902A69">
              <w:rPr>
                <w:b/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7561A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7561A0" w:rsidRPr="00070416" w:rsidRDefault="007561A0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9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16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7561A0" w:rsidRPr="007561A0" w:rsidRDefault="007571C0" w:rsidP="00902A6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7561A0" w:rsidRPr="007561A0">
              <w:rPr>
                <w:b/>
              </w:rPr>
              <w:t>,0</w:t>
            </w:r>
          </w:p>
        </w:tc>
        <w:tc>
          <w:tcPr>
            <w:tcW w:w="508" w:type="pct"/>
            <w:vAlign w:val="center"/>
          </w:tcPr>
          <w:p w:rsidR="007561A0" w:rsidRPr="007561A0" w:rsidRDefault="007561A0" w:rsidP="007561A0">
            <w:pPr>
              <w:jc w:val="center"/>
              <w:rPr>
                <w:b/>
              </w:rPr>
            </w:pPr>
            <w:r w:rsidRPr="007561A0">
              <w:rPr>
                <w:b/>
              </w:rPr>
              <w:t>0,0</w:t>
            </w:r>
          </w:p>
        </w:tc>
        <w:tc>
          <w:tcPr>
            <w:tcW w:w="464" w:type="pct"/>
            <w:vAlign w:val="center"/>
          </w:tcPr>
          <w:p w:rsidR="007561A0" w:rsidRPr="007561A0" w:rsidRDefault="007561A0" w:rsidP="007561A0">
            <w:pPr>
              <w:jc w:val="center"/>
              <w:rPr>
                <w:b/>
              </w:rPr>
            </w:pPr>
            <w:r w:rsidRPr="007561A0">
              <w:rPr>
                <w:b/>
              </w:rPr>
              <w:t>0,0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7561A0" w:rsidRPr="00070416" w:rsidRDefault="007561A0" w:rsidP="000D25D8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9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16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7561A0" w:rsidRPr="00070416" w:rsidRDefault="007571C0" w:rsidP="00533625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7561A0" w:rsidRPr="00070416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7561A0" w:rsidRPr="00070416" w:rsidRDefault="007561A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9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16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7561A0" w:rsidRPr="00070416" w:rsidRDefault="007571C0" w:rsidP="00533625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7561A0" w:rsidRPr="00070416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157048">
        <w:trPr>
          <w:trHeight w:val="244"/>
        </w:trPr>
        <w:tc>
          <w:tcPr>
            <w:tcW w:w="1582" w:type="pct"/>
            <w:vAlign w:val="center"/>
          </w:tcPr>
          <w:p w:rsidR="007561A0" w:rsidRPr="00070416" w:rsidRDefault="007561A0" w:rsidP="000D25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9" w:type="pct"/>
            <w:vAlign w:val="center"/>
          </w:tcPr>
          <w:p w:rsidR="007561A0" w:rsidRPr="00070416" w:rsidRDefault="007561A0" w:rsidP="007561A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716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00000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7561A0" w:rsidRPr="00070416" w:rsidRDefault="007571C0" w:rsidP="00533625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7561A0" w:rsidRPr="00070416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D16A75" w:rsidRPr="00070416" w:rsidRDefault="00D16A75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16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D16A75" w:rsidRPr="00070416" w:rsidRDefault="007571C0" w:rsidP="00941FEE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D16A75" w:rsidRPr="00070416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D16A75" w:rsidRPr="00070416" w:rsidRDefault="00D16A7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D16A75" w:rsidRPr="00070416" w:rsidRDefault="00D16A7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b/>
                <w:bCs/>
              </w:rPr>
              <w:t>чрезвычайных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ситуаций</w:t>
            </w:r>
            <w:r w:rsidRPr="00070416">
              <w:rPr>
                <w:b/>
                <w:color w:val="000000"/>
              </w:rPr>
              <w:t>природного</w:t>
            </w:r>
            <w:proofErr w:type="spellEnd"/>
            <w:r w:rsidRPr="00070416">
              <w:rPr>
                <w:b/>
                <w:color w:val="000000"/>
              </w:rPr>
              <w:t xml:space="preserve">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9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6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7D60B2" w:rsidP="007571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571C0"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7D60B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D16A75" w:rsidRPr="00070416" w:rsidRDefault="00D16A75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 xml:space="preserve">пожарной </w:t>
            </w:r>
            <w:r w:rsidRPr="00070416">
              <w:lastRenderedPageBreak/>
              <w:t>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716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D16A75" w:rsidRPr="007561A0" w:rsidRDefault="00902A69" w:rsidP="007571C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7571C0">
              <w:rPr>
                <w:bCs/>
              </w:rPr>
              <w:t>5</w:t>
            </w:r>
            <w:r w:rsidR="00D16A75" w:rsidRPr="007561A0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D16A75" w:rsidRPr="007561A0" w:rsidRDefault="00902A69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6A75" w:rsidRPr="007561A0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D16A75" w:rsidRPr="007561A0" w:rsidRDefault="007561A0" w:rsidP="00941FEE">
            <w:pPr>
              <w:jc w:val="right"/>
              <w:rPr>
                <w:color w:val="000000"/>
              </w:rPr>
            </w:pPr>
            <w:r w:rsidRPr="007561A0">
              <w:rPr>
                <w:color w:val="000000"/>
              </w:rPr>
              <w:t>1</w:t>
            </w:r>
            <w:r w:rsidR="00D16A75" w:rsidRPr="007561A0">
              <w:rPr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6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CA4CEE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2595,9</w:t>
            </w:r>
          </w:p>
        </w:tc>
        <w:tc>
          <w:tcPr>
            <w:tcW w:w="508" w:type="pct"/>
            <w:vAlign w:val="center"/>
          </w:tcPr>
          <w:p w:rsidR="004527D7" w:rsidRPr="00070416" w:rsidRDefault="00F63A21" w:rsidP="008232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9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6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82322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4527D7" w:rsidRPr="00070416" w:rsidRDefault="0082322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shd w:val="clear" w:color="auto" w:fill="auto"/>
            <w:vAlign w:val="center"/>
          </w:tcPr>
          <w:p w:rsidR="00F63A21" w:rsidRPr="00070416" w:rsidRDefault="00F63A21" w:rsidP="000D25D8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716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63A21" w:rsidRPr="00F63A21" w:rsidRDefault="00823227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4F3967" w:rsidRPr="00070416" w:rsidTr="00157048">
        <w:tc>
          <w:tcPr>
            <w:tcW w:w="1582" w:type="pct"/>
            <w:shd w:val="clear" w:color="auto" w:fill="auto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716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63A21" w:rsidRPr="00F63A21" w:rsidRDefault="00823227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4F3967" w:rsidRPr="00070416" w:rsidTr="00157048">
        <w:tc>
          <w:tcPr>
            <w:tcW w:w="1582" w:type="pct"/>
            <w:shd w:val="clear" w:color="auto" w:fill="auto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716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63A21" w:rsidRPr="00F63A21" w:rsidRDefault="00823227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716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63A21" w:rsidRPr="00F63A21" w:rsidRDefault="00823227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810439" w:rsidRPr="00070416" w:rsidTr="00157048">
        <w:tc>
          <w:tcPr>
            <w:tcW w:w="1582" w:type="pct"/>
            <w:vAlign w:val="center"/>
          </w:tcPr>
          <w:p w:rsidR="00810439" w:rsidRDefault="00810439" w:rsidP="0020562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60" w:type="pct"/>
            <w:vAlign w:val="center"/>
          </w:tcPr>
          <w:p w:rsidR="00810439" w:rsidRDefault="00810439" w:rsidP="0020562C">
            <w:pPr>
              <w:jc w:val="center"/>
              <w:rPr>
                <w:b/>
              </w:rPr>
            </w:pPr>
          </w:p>
          <w:p w:rsidR="00810439" w:rsidRDefault="00810439" w:rsidP="0020562C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810439" w:rsidRDefault="00810439" w:rsidP="0020562C">
            <w:pPr>
              <w:jc w:val="center"/>
              <w:rPr>
                <w:b/>
              </w:rPr>
            </w:pPr>
          </w:p>
          <w:p w:rsidR="00810439" w:rsidRDefault="00810439" w:rsidP="0020562C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9" w:type="pct"/>
            <w:vAlign w:val="center"/>
          </w:tcPr>
          <w:p w:rsidR="00810439" w:rsidRDefault="00810439" w:rsidP="0020562C">
            <w:pPr>
              <w:jc w:val="center"/>
              <w:rPr>
                <w:b/>
              </w:rPr>
            </w:pPr>
          </w:p>
          <w:p w:rsidR="00810439" w:rsidRDefault="00810439" w:rsidP="0020562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16" w:type="pct"/>
            <w:vAlign w:val="center"/>
          </w:tcPr>
          <w:p w:rsidR="00810439" w:rsidRPr="00070416" w:rsidRDefault="00810439" w:rsidP="0020562C">
            <w:pPr>
              <w:jc w:val="center"/>
            </w:pPr>
          </w:p>
        </w:tc>
        <w:tc>
          <w:tcPr>
            <w:tcW w:w="288" w:type="pct"/>
            <w:vAlign w:val="center"/>
          </w:tcPr>
          <w:p w:rsidR="00810439" w:rsidRPr="00070416" w:rsidRDefault="00810439" w:rsidP="0020562C">
            <w:pPr>
              <w:jc w:val="center"/>
            </w:pPr>
          </w:p>
        </w:tc>
        <w:tc>
          <w:tcPr>
            <w:tcW w:w="503" w:type="pct"/>
            <w:vAlign w:val="center"/>
          </w:tcPr>
          <w:p w:rsidR="00810439" w:rsidRPr="00810439" w:rsidRDefault="0040255C" w:rsidP="002056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2590,9</w:t>
            </w:r>
          </w:p>
        </w:tc>
        <w:tc>
          <w:tcPr>
            <w:tcW w:w="508" w:type="pct"/>
            <w:vAlign w:val="center"/>
          </w:tcPr>
          <w:p w:rsidR="00810439" w:rsidRPr="00810439" w:rsidRDefault="00810439" w:rsidP="0020562C">
            <w:pPr>
              <w:jc w:val="right"/>
              <w:rPr>
                <w:b/>
                <w:color w:val="000000"/>
              </w:rPr>
            </w:pPr>
            <w:r w:rsidRPr="00810439">
              <w:rPr>
                <w:b/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810439" w:rsidRPr="00810439" w:rsidRDefault="00810439" w:rsidP="0020562C">
            <w:pPr>
              <w:jc w:val="right"/>
              <w:rPr>
                <w:b/>
                <w:color w:val="000000"/>
              </w:rPr>
            </w:pPr>
            <w:r w:rsidRPr="00810439">
              <w:rPr>
                <w:b/>
                <w:color w:val="000000"/>
              </w:rPr>
              <w:t>0,0</w:t>
            </w:r>
          </w:p>
        </w:tc>
      </w:tr>
      <w:tr w:rsidR="00810439" w:rsidRPr="00070416" w:rsidTr="00157048">
        <w:tc>
          <w:tcPr>
            <w:tcW w:w="1582" w:type="pct"/>
            <w:vAlign w:val="center"/>
          </w:tcPr>
          <w:p w:rsidR="00810439" w:rsidRPr="00D21DE1" w:rsidRDefault="00810439" w:rsidP="0020562C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Pr="00810439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«О деятельности администрации </w:t>
            </w:r>
            <w:proofErr w:type="spellStart"/>
            <w:r w:rsidRPr="00810439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значения»</w:t>
            </w:r>
          </w:p>
        </w:tc>
        <w:tc>
          <w:tcPr>
            <w:tcW w:w="360" w:type="pct"/>
            <w:vAlign w:val="center"/>
          </w:tcPr>
          <w:p w:rsidR="00810439" w:rsidRPr="00070416" w:rsidRDefault="00810439" w:rsidP="0020562C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810439" w:rsidRPr="00070416" w:rsidRDefault="00810439" w:rsidP="0020562C">
            <w:pPr>
              <w:jc w:val="center"/>
            </w:pPr>
            <w:r w:rsidRPr="00070416">
              <w:t>04</w:t>
            </w:r>
          </w:p>
        </w:tc>
        <w:tc>
          <w:tcPr>
            <w:tcW w:w="289" w:type="pct"/>
            <w:vAlign w:val="center"/>
          </w:tcPr>
          <w:p w:rsidR="00810439" w:rsidRPr="00070416" w:rsidRDefault="00810439" w:rsidP="0020562C">
            <w:pPr>
              <w:jc w:val="center"/>
            </w:pPr>
            <w:r>
              <w:t>09</w:t>
            </w:r>
          </w:p>
        </w:tc>
        <w:tc>
          <w:tcPr>
            <w:tcW w:w="716" w:type="pct"/>
            <w:vAlign w:val="center"/>
          </w:tcPr>
          <w:p w:rsidR="00810439" w:rsidRPr="00070416" w:rsidRDefault="00810439" w:rsidP="0020562C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810439" w:rsidRPr="00070416" w:rsidRDefault="00810439" w:rsidP="0020562C">
            <w:pPr>
              <w:jc w:val="center"/>
            </w:pPr>
          </w:p>
        </w:tc>
        <w:tc>
          <w:tcPr>
            <w:tcW w:w="503" w:type="pct"/>
            <w:vAlign w:val="center"/>
          </w:tcPr>
          <w:p w:rsidR="00810439" w:rsidRDefault="0040255C" w:rsidP="0020562C">
            <w:pPr>
              <w:jc w:val="right"/>
              <w:rPr>
                <w:bCs/>
              </w:rPr>
            </w:pPr>
            <w:r>
              <w:rPr>
                <w:bCs/>
              </w:rPr>
              <w:t>2590,9</w:t>
            </w:r>
          </w:p>
        </w:tc>
        <w:tc>
          <w:tcPr>
            <w:tcW w:w="508" w:type="pct"/>
            <w:vAlign w:val="center"/>
          </w:tcPr>
          <w:p w:rsidR="00810439" w:rsidRDefault="00810439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810439" w:rsidRPr="00F63A21" w:rsidRDefault="00810439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10439" w:rsidRPr="00070416" w:rsidTr="00157048">
        <w:tc>
          <w:tcPr>
            <w:tcW w:w="1582" w:type="pct"/>
            <w:vAlign w:val="center"/>
          </w:tcPr>
          <w:p w:rsidR="00810439" w:rsidRPr="00070416" w:rsidRDefault="00810439" w:rsidP="0020562C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 w:rsidRPr="00810439">
              <w:rPr>
                <w:iCs/>
              </w:rPr>
              <w:t>Монастырщинского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60" w:type="pct"/>
            <w:vAlign w:val="center"/>
          </w:tcPr>
          <w:p w:rsidR="00810439" w:rsidRPr="00070416" w:rsidRDefault="00810439" w:rsidP="0020562C">
            <w:pPr>
              <w:jc w:val="center"/>
            </w:pPr>
            <w:r>
              <w:t>914</w:t>
            </w:r>
          </w:p>
        </w:tc>
        <w:tc>
          <w:tcPr>
            <w:tcW w:w="290" w:type="pct"/>
            <w:vAlign w:val="center"/>
          </w:tcPr>
          <w:p w:rsidR="00810439" w:rsidRPr="00070416" w:rsidRDefault="00810439" w:rsidP="0020562C">
            <w:pPr>
              <w:jc w:val="center"/>
            </w:pPr>
            <w:r>
              <w:t>04</w:t>
            </w:r>
          </w:p>
        </w:tc>
        <w:tc>
          <w:tcPr>
            <w:tcW w:w="289" w:type="pct"/>
            <w:vAlign w:val="center"/>
          </w:tcPr>
          <w:p w:rsidR="00810439" w:rsidRPr="00070416" w:rsidRDefault="00810439" w:rsidP="0020562C">
            <w:pPr>
              <w:jc w:val="center"/>
            </w:pPr>
            <w:r>
              <w:t>09</w:t>
            </w:r>
          </w:p>
        </w:tc>
        <w:tc>
          <w:tcPr>
            <w:tcW w:w="716" w:type="pct"/>
            <w:vAlign w:val="center"/>
          </w:tcPr>
          <w:p w:rsidR="00810439" w:rsidRPr="00070416" w:rsidRDefault="00810439" w:rsidP="0020562C">
            <w:pPr>
              <w:jc w:val="center"/>
            </w:pPr>
            <w:r>
              <w:t>3920000000</w:t>
            </w:r>
          </w:p>
        </w:tc>
        <w:tc>
          <w:tcPr>
            <w:tcW w:w="288" w:type="pct"/>
            <w:vAlign w:val="center"/>
          </w:tcPr>
          <w:p w:rsidR="00810439" w:rsidRPr="00070416" w:rsidRDefault="00810439" w:rsidP="0020562C">
            <w:pPr>
              <w:jc w:val="center"/>
            </w:pPr>
          </w:p>
        </w:tc>
        <w:tc>
          <w:tcPr>
            <w:tcW w:w="503" w:type="pct"/>
            <w:vAlign w:val="center"/>
          </w:tcPr>
          <w:p w:rsidR="00810439" w:rsidRDefault="0040255C" w:rsidP="0020562C">
            <w:pPr>
              <w:jc w:val="right"/>
              <w:rPr>
                <w:bCs/>
              </w:rPr>
            </w:pPr>
            <w:r>
              <w:rPr>
                <w:bCs/>
              </w:rPr>
              <w:t>2590,9</w:t>
            </w:r>
          </w:p>
        </w:tc>
        <w:tc>
          <w:tcPr>
            <w:tcW w:w="508" w:type="pct"/>
            <w:vAlign w:val="center"/>
          </w:tcPr>
          <w:p w:rsidR="00810439" w:rsidRDefault="00810439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810439" w:rsidRPr="00F63A21" w:rsidRDefault="00810439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10439" w:rsidRPr="00070416" w:rsidTr="00157048">
        <w:tc>
          <w:tcPr>
            <w:tcW w:w="1582" w:type="pct"/>
          </w:tcPr>
          <w:p w:rsidR="00810439" w:rsidRPr="00D743DD" w:rsidRDefault="00810439" w:rsidP="0020562C">
            <w:r w:rsidRPr="00D743DD">
              <w:t xml:space="preserve">Основное мероприятие </w:t>
            </w:r>
            <w:r w:rsidRPr="00D743DD">
              <w:lastRenderedPageBreak/>
              <w:t>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60" w:type="pct"/>
            <w:vAlign w:val="center"/>
          </w:tcPr>
          <w:p w:rsidR="00810439" w:rsidRPr="00D743DD" w:rsidRDefault="00810439" w:rsidP="0020562C">
            <w:pPr>
              <w:jc w:val="center"/>
            </w:pPr>
            <w:r w:rsidRPr="00D743DD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810439" w:rsidRPr="00D743DD" w:rsidRDefault="00810439" w:rsidP="0020562C">
            <w:pPr>
              <w:jc w:val="center"/>
            </w:pPr>
            <w:r w:rsidRPr="00D743DD">
              <w:t>04</w:t>
            </w:r>
          </w:p>
        </w:tc>
        <w:tc>
          <w:tcPr>
            <w:tcW w:w="289" w:type="pct"/>
            <w:vAlign w:val="center"/>
          </w:tcPr>
          <w:p w:rsidR="00810439" w:rsidRPr="00D743DD" w:rsidRDefault="00810439" w:rsidP="0020562C">
            <w:pPr>
              <w:jc w:val="center"/>
            </w:pPr>
            <w:r w:rsidRPr="00D743DD">
              <w:t>09</w:t>
            </w:r>
          </w:p>
        </w:tc>
        <w:tc>
          <w:tcPr>
            <w:tcW w:w="716" w:type="pct"/>
            <w:vAlign w:val="center"/>
          </w:tcPr>
          <w:p w:rsidR="00810439" w:rsidRPr="00D743DD" w:rsidRDefault="00810439" w:rsidP="0020562C">
            <w:pPr>
              <w:jc w:val="center"/>
            </w:pPr>
            <w:r w:rsidRPr="00D743DD">
              <w:t>392060000</w:t>
            </w:r>
            <w:r w:rsidRPr="00D743DD">
              <w:lastRenderedPageBreak/>
              <w:t>0</w:t>
            </w:r>
          </w:p>
        </w:tc>
        <w:tc>
          <w:tcPr>
            <w:tcW w:w="288" w:type="pct"/>
            <w:vAlign w:val="center"/>
          </w:tcPr>
          <w:p w:rsidR="00810439" w:rsidRPr="00D743DD" w:rsidRDefault="00810439" w:rsidP="0020562C">
            <w:pPr>
              <w:jc w:val="center"/>
            </w:pPr>
          </w:p>
        </w:tc>
        <w:tc>
          <w:tcPr>
            <w:tcW w:w="503" w:type="pct"/>
            <w:vAlign w:val="center"/>
          </w:tcPr>
          <w:p w:rsidR="00810439" w:rsidRDefault="0040255C" w:rsidP="0020562C">
            <w:pPr>
              <w:jc w:val="right"/>
              <w:rPr>
                <w:bCs/>
              </w:rPr>
            </w:pPr>
            <w:r>
              <w:rPr>
                <w:bCs/>
              </w:rPr>
              <w:t>2590,9</w:t>
            </w:r>
          </w:p>
        </w:tc>
        <w:tc>
          <w:tcPr>
            <w:tcW w:w="508" w:type="pct"/>
            <w:vAlign w:val="center"/>
          </w:tcPr>
          <w:p w:rsidR="00810439" w:rsidRDefault="00810439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810439" w:rsidRPr="00F63A21" w:rsidRDefault="00810439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10439" w:rsidRPr="00070416" w:rsidTr="00157048">
        <w:tc>
          <w:tcPr>
            <w:tcW w:w="1582" w:type="pct"/>
          </w:tcPr>
          <w:p w:rsidR="00810439" w:rsidRPr="00D743DD" w:rsidRDefault="00810439" w:rsidP="0020562C">
            <w:r w:rsidRPr="00D743DD">
              <w:lastRenderedPageBreak/>
              <w:t xml:space="preserve">Мероприятия по развитию сети автомобильных дорог общего пользования за счет средств </w:t>
            </w:r>
            <w:r>
              <w:t>муниципального дорожного фонда</w:t>
            </w:r>
            <w:r w:rsidRPr="00D743DD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10439" w:rsidRPr="00D743DD" w:rsidRDefault="00810439" w:rsidP="0020562C">
            <w:pPr>
              <w:jc w:val="center"/>
            </w:pPr>
            <w:r w:rsidRPr="00D743DD">
              <w:t>914</w:t>
            </w:r>
          </w:p>
        </w:tc>
        <w:tc>
          <w:tcPr>
            <w:tcW w:w="290" w:type="pct"/>
            <w:vAlign w:val="center"/>
          </w:tcPr>
          <w:p w:rsidR="00810439" w:rsidRPr="00D743DD" w:rsidRDefault="00810439" w:rsidP="0020562C">
            <w:pPr>
              <w:jc w:val="center"/>
            </w:pPr>
            <w:r w:rsidRPr="00D743DD">
              <w:t>04</w:t>
            </w:r>
          </w:p>
        </w:tc>
        <w:tc>
          <w:tcPr>
            <w:tcW w:w="289" w:type="pct"/>
            <w:vAlign w:val="center"/>
          </w:tcPr>
          <w:p w:rsidR="00810439" w:rsidRPr="00D743DD" w:rsidRDefault="00810439" w:rsidP="0020562C">
            <w:pPr>
              <w:jc w:val="center"/>
            </w:pPr>
            <w:r w:rsidRPr="00D743DD">
              <w:t>09</w:t>
            </w:r>
          </w:p>
        </w:tc>
        <w:tc>
          <w:tcPr>
            <w:tcW w:w="716" w:type="pct"/>
            <w:vAlign w:val="center"/>
          </w:tcPr>
          <w:p w:rsidR="00810439" w:rsidRPr="00D743DD" w:rsidRDefault="00810439" w:rsidP="00810439">
            <w:pPr>
              <w:jc w:val="center"/>
            </w:pPr>
            <w:r w:rsidRPr="00D743DD">
              <w:t>39206</w:t>
            </w:r>
            <w:r>
              <w:t>9Д13</w:t>
            </w:r>
            <w:r w:rsidRPr="00D743DD">
              <w:t>0</w:t>
            </w:r>
          </w:p>
        </w:tc>
        <w:tc>
          <w:tcPr>
            <w:tcW w:w="288" w:type="pct"/>
            <w:vAlign w:val="center"/>
          </w:tcPr>
          <w:p w:rsidR="00810439" w:rsidRPr="00D743DD" w:rsidRDefault="00810439" w:rsidP="0020562C">
            <w:pPr>
              <w:jc w:val="center"/>
            </w:pPr>
            <w:r w:rsidRPr="00D743DD">
              <w:t>200</w:t>
            </w:r>
          </w:p>
        </w:tc>
        <w:tc>
          <w:tcPr>
            <w:tcW w:w="503" w:type="pct"/>
            <w:vAlign w:val="center"/>
          </w:tcPr>
          <w:p w:rsidR="00810439" w:rsidRDefault="0040255C" w:rsidP="00941FEE">
            <w:pPr>
              <w:jc w:val="right"/>
              <w:rPr>
                <w:bCs/>
              </w:rPr>
            </w:pPr>
            <w:r>
              <w:rPr>
                <w:bCs/>
              </w:rPr>
              <w:t>2590,9</w:t>
            </w:r>
          </w:p>
        </w:tc>
        <w:tc>
          <w:tcPr>
            <w:tcW w:w="508" w:type="pct"/>
            <w:vAlign w:val="center"/>
          </w:tcPr>
          <w:p w:rsidR="00810439" w:rsidRDefault="00810439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810439" w:rsidRPr="00F63A21" w:rsidRDefault="00810439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967" w:rsidRPr="00070416" w:rsidTr="00157048">
        <w:trPr>
          <w:trHeight w:val="644"/>
        </w:trPr>
        <w:tc>
          <w:tcPr>
            <w:tcW w:w="1582" w:type="pct"/>
            <w:vAlign w:val="center"/>
          </w:tcPr>
          <w:p w:rsidR="004527D7" w:rsidRPr="00070416" w:rsidRDefault="0040255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Жилищно-</w:t>
            </w:r>
            <w:r w:rsidR="004527D7" w:rsidRPr="00070416">
              <w:rPr>
                <w:b/>
                <w:bCs/>
              </w:rPr>
              <w:t>коммунальное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6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40255C" w:rsidP="00AC23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2534,2</w:t>
            </w:r>
          </w:p>
        </w:tc>
        <w:tc>
          <w:tcPr>
            <w:tcW w:w="508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530DBA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530DB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bCs/>
              </w:rPr>
            </w:pPr>
            <w:r w:rsidRPr="00902A69">
              <w:rPr>
                <w:b/>
                <w:bCs/>
              </w:rPr>
              <w:t>10,0</w:t>
            </w:r>
          </w:p>
        </w:tc>
        <w:tc>
          <w:tcPr>
            <w:tcW w:w="508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1,0</w:t>
            </w:r>
          </w:p>
        </w:tc>
        <w:tc>
          <w:tcPr>
            <w:tcW w:w="46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0D25D8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530DBA" w:rsidRDefault="00902A69" w:rsidP="00902A69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530DBA" w:rsidRDefault="00902A69" w:rsidP="00902A69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530DBA" w:rsidRDefault="00902A69" w:rsidP="00902A69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530DBA" w:rsidRPr="00070416" w:rsidRDefault="00530DBA" w:rsidP="000D25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6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530DBA" w:rsidRPr="00530DBA" w:rsidRDefault="00902A69" w:rsidP="00941FEE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30DBA" w:rsidRPr="00530DBA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530DBA" w:rsidRPr="00530DBA" w:rsidRDefault="00902A69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0DBA"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530DBA" w:rsidRPr="00530DBA" w:rsidRDefault="00530DBA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902A69" w:rsidRDefault="0040255C" w:rsidP="00AC23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2524,2</w:t>
            </w:r>
          </w:p>
        </w:tc>
        <w:tc>
          <w:tcPr>
            <w:tcW w:w="508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5,0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530DBA" w:rsidRDefault="0040255C" w:rsidP="00AC23C5">
            <w:pPr>
              <w:jc w:val="right"/>
              <w:rPr>
                <w:bCs/>
              </w:rPr>
            </w:pPr>
            <w:r>
              <w:rPr>
                <w:bCs/>
              </w:rPr>
              <w:t>2524,2</w:t>
            </w:r>
          </w:p>
        </w:tc>
        <w:tc>
          <w:tcPr>
            <w:tcW w:w="508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530DBA" w:rsidRPr="00070416" w:rsidRDefault="00530DB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530DBA" w:rsidRPr="00070416" w:rsidRDefault="00530DBA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30DBA" w:rsidRPr="00530DBA" w:rsidRDefault="0040255C" w:rsidP="00AC23C5">
            <w:pPr>
              <w:jc w:val="right"/>
              <w:rPr>
                <w:bCs/>
              </w:rPr>
            </w:pPr>
            <w:r>
              <w:rPr>
                <w:bCs/>
              </w:rPr>
              <w:t>2524,2</w:t>
            </w:r>
          </w:p>
        </w:tc>
        <w:tc>
          <w:tcPr>
            <w:tcW w:w="508" w:type="pct"/>
            <w:vAlign w:val="center"/>
          </w:tcPr>
          <w:p w:rsidR="00530DBA" w:rsidRPr="00530DBA" w:rsidRDefault="00530DBA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530DBA" w:rsidRPr="00530DBA" w:rsidRDefault="00530DBA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</w:tcPr>
          <w:p w:rsidR="00902A69" w:rsidRPr="00070416" w:rsidRDefault="00902A6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902A69" w:rsidRPr="00070416" w:rsidRDefault="00902A6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3910200000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right"/>
              <w:rPr>
                <w:bCs/>
              </w:rPr>
            </w:pPr>
          </w:p>
          <w:p w:rsidR="00902A69" w:rsidRPr="00070416" w:rsidRDefault="00902A69" w:rsidP="003B7156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="0040255C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3B7156">
              <w:rPr>
                <w:bCs/>
              </w:rPr>
              <w:t>8</w:t>
            </w:r>
          </w:p>
        </w:tc>
        <w:tc>
          <w:tcPr>
            <w:tcW w:w="50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941FEE">
            <w:pPr>
              <w:jc w:val="right"/>
              <w:rPr>
                <w:bCs/>
              </w:rPr>
            </w:pPr>
          </w:p>
          <w:p w:rsidR="00902A69" w:rsidRPr="00070416" w:rsidRDefault="0040255C" w:rsidP="003B7156">
            <w:pPr>
              <w:jc w:val="right"/>
              <w:rPr>
                <w:bCs/>
              </w:rPr>
            </w:pPr>
            <w:r>
              <w:rPr>
                <w:bCs/>
              </w:rPr>
              <w:t>322,</w:t>
            </w:r>
            <w:r w:rsidR="003B7156">
              <w:rPr>
                <w:bCs/>
              </w:rPr>
              <w:t>8</w:t>
            </w:r>
          </w:p>
        </w:tc>
        <w:tc>
          <w:tcPr>
            <w:tcW w:w="50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5491" w:rsidRPr="00070416" w:rsidTr="00157048">
        <w:trPr>
          <w:trHeight w:val="843"/>
        </w:trPr>
        <w:tc>
          <w:tcPr>
            <w:tcW w:w="1582" w:type="pct"/>
            <w:vAlign w:val="center"/>
          </w:tcPr>
          <w:p w:rsidR="00DD5491" w:rsidRPr="00DD5491" w:rsidRDefault="00DD5491" w:rsidP="00364429">
            <w:pPr>
              <w:rPr>
                <w:bCs/>
              </w:rPr>
            </w:pPr>
            <w:r w:rsidRPr="00DD5491">
              <w:rPr>
                <w:bCs/>
              </w:rPr>
              <w:t>Мероприятия на уличное освещение</w:t>
            </w:r>
            <w:r>
              <w:rPr>
                <w:bCs/>
              </w:rPr>
              <w:t xml:space="preserve"> (закупка энергетических ресурсов)</w:t>
            </w:r>
          </w:p>
        </w:tc>
        <w:tc>
          <w:tcPr>
            <w:tcW w:w="360" w:type="pct"/>
            <w:vAlign w:val="center"/>
          </w:tcPr>
          <w:p w:rsidR="00DD5491" w:rsidRPr="00070416" w:rsidRDefault="00DD5491" w:rsidP="007959F0"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DD5491" w:rsidRPr="00070416" w:rsidRDefault="00DD5491" w:rsidP="007959F0"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DD5491" w:rsidRPr="00070416" w:rsidRDefault="00DD5491" w:rsidP="007959F0"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DD5491" w:rsidRPr="00DD5491" w:rsidRDefault="00DD5491" w:rsidP="00364429">
            <w:pPr>
              <w:rPr>
                <w:bCs/>
              </w:rPr>
            </w:pPr>
            <w:r w:rsidRPr="00DD5491">
              <w:rPr>
                <w:bCs/>
              </w:rPr>
              <w:t>39102</w:t>
            </w:r>
            <w:r w:rsidRPr="00DD5491">
              <w:rPr>
                <w:bCs/>
                <w:lang w:val="en-US"/>
              </w:rPr>
              <w:t>S</w:t>
            </w:r>
            <w:r w:rsidRPr="00DD5491">
              <w:rPr>
                <w:bCs/>
              </w:rPr>
              <w:t>8670</w:t>
            </w:r>
          </w:p>
        </w:tc>
        <w:tc>
          <w:tcPr>
            <w:tcW w:w="288" w:type="pct"/>
            <w:vAlign w:val="center"/>
          </w:tcPr>
          <w:p w:rsidR="00DD5491" w:rsidRPr="00070416" w:rsidRDefault="00DD5491" w:rsidP="00364429"/>
        </w:tc>
        <w:tc>
          <w:tcPr>
            <w:tcW w:w="503" w:type="pct"/>
            <w:vAlign w:val="center"/>
          </w:tcPr>
          <w:p w:rsidR="00DD5491" w:rsidRPr="00DD5491" w:rsidRDefault="00DD5491" w:rsidP="00184682">
            <w:pPr>
              <w:jc w:val="center"/>
              <w:rPr>
                <w:bCs/>
              </w:rPr>
            </w:pPr>
            <w:r>
              <w:rPr>
                <w:bCs/>
              </w:rPr>
              <w:t>101,</w:t>
            </w:r>
            <w:r w:rsidR="00184682">
              <w:rPr>
                <w:bCs/>
              </w:rPr>
              <w:t>9</w:t>
            </w:r>
          </w:p>
        </w:tc>
        <w:tc>
          <w:tcPr>
            <w:tcW w:w="508" w:type="pct"/>
            <w:vAlign w:val="center"/>
          </w:tcPr>
          <w:p w:rsidR="00DD5491" w:rsidRPr="00DD5491" w:rsidRDefault="00DD5491" w:rsidP="00DD5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DD5491" w:rsidRPr="00DD5491" w:rsidRDefault="00DD5491" w:rsidP="00DD5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2DDF" w:rsidRPr="00070416" w:rsidTr="00157048">
        <w:trPr>
          <w:trHeight w:val="843"/>
        </w:trPr>
        <w:tc>
          <w:tcPr>
            <w:tcW w:w="1582" w:type="pct"/>
            <w:vAlign w:val="center"/>
          </w:tcPr>
          <w:p w:rsidR="004D2DDF" w:rsidRPr="00070416" w:rsidRDefault="004D2DDF" w:rsidP="007959F0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0" w:type="pct"/>
            <w:vAlign w:val="center"/>
          </w:tcPr>
          <w:p w:rsidR="004D2DDF" w:rsidRPr="00070416" w:rsidRDefault="004D2DDF" w:rsidP="007959F0"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4D2DDF" w:rsidRPr="00070416" w:rsidRDefault="004D2DDF" w:rsidP="007959F0"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4D2DDF" w:rsidRPr="00070416" w:rsidRDefault="004D2DDF" w:rsidP="007959F0"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4D2DDF" w:rsidRPr="00070416" w:rsidRDefault="004D2DDF" w:rsidP="007959F0">
            <w:pPr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288" w:type="pct"/>
            <w:vAlign w:val="center"/>
          </w:tcPr>
          <w:p w:rsidR="004D2DDF" w:rsidRPr="00070416" w:rsidRDefault="004D2DDF" w:rsidP="007959F0"/>
        </w:tc>
        <w:tc>
          <w:tcPr>
            <w:tcW w:w="503" w:type="pct"/>
            <w:vAlign w:val="center"/>
          </w:tcPr>
          <w:p w:rsidR="004D2DDF" w:rsidRPr="00070416" w:rsidRDefault="004D2DDF" w:rsidP="007959F0">
            <w:pPr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4D2DDF" w:rsidRPr="00070416" w:rsidRDefault="004D2DDF" w:rsidP="00795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D2DDF" w:rsidRPr="00070416" w:rsidRDefault="004D2DDF" w:rsidP="00795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3476E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0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F0E3A" w:rsidRPr="00070416" w:rsidTr="00157048">
        <w:tc>
          <w:tcPr>
            <w:tcW w:w="1582" w:type="pct"/>
            <w:vAlign w:val="center"/>
          </w:tcPr>
          <w:p w:rsidR="003F0E3A" w:rsidRPr="00070416" w:rsidRDefault="003F0E3A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360" w:type="pct"/>
            <w:vAlign w:val="center"/>
          </w:tcPr>
          <w:p w:rsidR="003F0E3A" w:rsidRPr="00070416" w:rsidRDefault="003F0E3A" w:rsidP="007959F0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3F0E3A" w:rsidRPr="00070416" w:rsidRDefault="003F0E3A" w:rsidP="007959F0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3F0E3A" w:rsidRPr="00070416" w:rsidRDefault="003F0E3A" w:rsidP="007959F0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3F0E3A" w:rsidRPr="00070416" w:rsidRDefault="003F0E3A" w:rsidP="00D42A9F">
            <w:pPr>
              <w:jc w:val="center"/>
            </w:pPr>
            <w:r>
              <w:t>3910478510</w:t>
            </w:r>
          </w:p>
        </w:tc>
        <w:tc>
          <w:tcPr>
            <w:tcW w:w="288" w:type="pct"/>
            <w:vAlign w:val="center"/>
          </w:tcPr>
          <w:p w:rsidR="003F0E3A" w:rsidRPr="00070416" w:rsidRDefault="003F0E3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F0E3A" w:rsidRDefault="003F0E3A" w:rsidP="00184682">
            <w:pPr>
              <w:jc w:val="right"/>
              <w:rPr>
                <w:bCs/>
              </w:rPr>
            </w:pPr>
            <w:r>
              <w:rPr>
                <w:bCs/>
              </w:rPr>
              <w:t>83,</w:t>
            </w:r>
            <w:r w:rsidR="00184682">
              <w:rPr>
                <w:bCs/>
              </w:rPr>
              <w:t>5</w:t>
            </w:r>
          </w:p>
        </w:tc>
        <w:tc>
          <w:tcPr>
            <w:tcW w:w="508" w:type="pct"/>
            <w:vAlign w:val="center"/>
          </w:tcPr>
          <w:p w:rsidR="003F0E3A" w:rsidRPr="00DD5491" w:rsidRDefault="003F0E3A" w:rsidP="00795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3F0E3A" w:rsidRPr="00DD5491" w:rsidRDefault="003F0E3A" w:rsidP="00795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070416" w:rsidRDefault="00DD5491" w:rsidP="00184682">
            <w:pPr>
              <w:jc w:val="right"/>
            </w:pPr>
            <w:r>
              <w:t>1211,</w:t>
            </w:r>
            <w:r w:rsidR="00184682">
              <w:t>1</w:t>
            </w:r>
          </w:p>
        </w:tc>
        <w:tc>
          <w:tcPr>
            <w:tcW w:w="50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902A69" w:rsidRPr="00070416" w:rsidRDefault="00902A6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902A69" w:rsidRPr="00070416" w:rsidRDefault="00DD5491" w:rsidP="00184682">
            <w:pPr>
              <w:jc w:val="right"/>
            </w:pPr>
            <w:r>
              <w:t>6</w:t>
            </w:r>
            <w:r w:rsidR="00184682">
              <w:t>2,0</w:t>
            </w:r>
          </w:p>
        </w:tc>
        <w:tc>
          <w:tcPr>
            <w:tcW w:w="50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78349A" w:rsidRPr="00070416" w:rsidTr="00157048">
        <w:tc>
          <w:tcPr>
            <w:tcW w:w="1582" w:type="pct"/>
            <w:vAlign w:val="center"/>
          </w:tcPr>
          <w:p w:rsidR="0078349A" w:rsidRPr="00070416" w:rsidRDefault="0078349A" w:rsidP="00CE62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360" w:type="pct"/>
            <w:vAlign w:val="center"/>
          </w:tcPr>
          <w:p w:rsidR="0078349A" w:rsidRPr="00070416" w:rsidRDefault="0078349A" w:rsidP="00CE6245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78349A" w:rsidRPr="00070416" w:rsidRDefault="0078349A" w:rsidP="00CE6245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78349A" w:rsidRPr="00070416" w:rsidRDefault="0078349A" w:rsidP="00CE6245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78349A" w:rsidRPr="0078349A" w:rsidRDefault="0078349A" w:rsidP="0078349A">
            <w:pPr>
              <w:jc w:val="center"/>
              <w:rPr>
                <w:b/>
                <w:bCs/>
              </w:rPr>
            </w:pPr>
            <w:r w:rsidRPr="00070416">
              <w:t>39104</w:t>
            </w:r>
            <w:r>
              <w:rPr>
                <w:lang w:val="en-US"/>
              </w:rPr>
              <w:t>S8530</w:t>
            </w:r>
          </w:p>
        </w:tc>
        <w:tc>
          <w:tcPr>
            <w:tcW w:w="288" w:type="pct"/>
            <w:vAlign w:val="center"/>
          </w:tcPr>
          <w:p w:rsidR="0078349A" w:rsidRPr="00070416" w:rsidRDefault="0078349A" w:rsidP="00CE6245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78349A" w:rsidRPr="00070416" w:rsidRDefault="00DD5491" w:rsidP="00CE6245">
            <w:pPr>
              <w:jc w:val="right"/>
            </w:pPr>
            <w:r>
              <w:t>1149,1</w:t>
            </w:r>
          </w:p>
        </w:tc>
        <w:tc>
          <w:tcPr>
            <w:tcW w:w="508" w:type="pct"/>
            <w:vAlign w:val="center"/>
          </w:tcPr>
          <w:p w:rsidR="0078349A" w:rsidRPr="00070416" w:rsidRDefault="0078349A" w:rsidP="00CE6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78349A" w:rsidRPr="00070416" w:rsidRDefault="0078349A" w:rsidP="00CE6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B7156" w:rsidRPr="00070416" w:rsidTr="00157048">
        <w:tc>
          <w:tcPr>
            <w:tcW w:w="1582" w:type="pct"/>
            <w:vAlign w:val="center"/>
          </w:tcPr>
          <w:p w:rsidR="003B7156" w:rsidRPr="00070416" w:rsidRDefault="003B7156" w:rsidP="00CE62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Расходы на поощрение поселений по результатам оценки эффективности развития</w:t>
            </w:r>
          </w:p>
        </w:tc>
        <w:tc>
          <w:tcPr>
            <w:tcW w:w="360" w:type="pct"/>
            <w:vAlign w:val="center"/>
          </w:tcPr>
          <w:p w:rsidR="003B7156" w:rsidRPr="00070416" w:rsidRDefault="003B7156" w:rsidP="00CE6245">
            <w:pPr>
              <w:jc w:val="center"/>
            </w:pPr>
            <w:r>
              <w:t>914</w:t>
            </w:r>
          </w:p>
        </w:tc>
        <w:tc>
          <w:tcPr>
            <w:tcW w:w="290" w:type="pct"/>
            <w:vAlign w:val="center"/>
          </w:tcPr>
          <w:p w:rsidR="003B7156" w:rsidRPr="00070416" w:rsidRDefault="003B7156" w:rsidP="00CE6245">
            <w:pPr>
              <w:jc w:val="center"/>
            </w:pPr>
            <w:r>
              <w:t>05</w:t>
            </w:r>
          </w:p>
        </w:tc>
        <w:tc>
          <w:tcPr>
            <w:tcW w:w="289" w:type="pct"/>
            <w:vAlign w:val="center"/>
          </w:tcPr>
          <w:p w:rsidR="003B7156" w:rsidRPr="00070416" w:rsidRDefault="003B7156" w:rsidP="00CE6245">
            <w:pPr>
              <w:jc w:val="center"/>
            </w:pPr>
            <w:r>
              <w:t>03</w:t>
            </w:r>
          </w:p>
        </w:tc>
        <w:tc>
          <w:tcPr>
            <w:tcW w:w="716" w:type="pct"/>
            <w:vAlign w:val="center"/>
          </w:tcPr>
          <w:p w:rsidR="003B7156" w:rsidRPr="00070416" w:rsidRDefault="003B7156" w:rsidP="0078349A">
            <w:pPr>
              <w:jc w:val="center"/>
            </w:pPr>
            <w:r>
              <w:t>3910578510</w:t>
            </w:r>
          </w:p>
        </w:tc>
        <w:tc>
          <w:tcPr>
            <w:tcW w:w="288" w:type="pct"/>
            <w:vAlign w:val="center"/>
          </w:tcPr>
          <w:p w:rsidR="003B7156" w:rsidRPr="00070416" w:rsidRDefault="003B7156" w:rsidP="00CE6245">
            <w:pPr>
              <w:jc w:val="center"/>
            </w:pPr>
          </w:p>
        </w:tc>
        <w:tc>
          <w:tcPr>
            <w:tcW w:w="503" w:type="pct"/>
            <w:vAlign w:val="center"/>
          </w:tcPr>
          <w:p w:rsidR="003B7156" w:rsidRDefault="003B7156" w:rsidP="00184682">
            <w:pPr>
              <w:jc w:val="right"/>
            </w:pPr>
            <w:r>
              <w:t>74,</w:t>
            </w:r>
            <w:r w:rsidR="00184682">
              <w:t>2</w:t>
            </w:r>
          </w:p>
        </w:tc>
        <w:tc>
          <w:tcPr>
            <w:tcW w:w="508" w:type="pct"/>
            <w:vAlign w:val="center"/>
          </w:tcPr>
          <w:p w:rsidR="003B7156" w:rsidRDefault="003B7156" w:rsidP="00CE6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3B7156" w:rsidRDefault="003B7156" w:rsidP="00CE6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3F0E3A" w:rsidP="00184682">
            <w:pPr>
              <w:jc w:val="right"/>
            </w:pPr>
            <w:r>
              <w:t>724,</w:t>
            </w:r>
            <w:r w:rsidR="00184682">
              <w:t>7</w:t>
            </w:r>
          </w:p>
        </w:tc>
        <w:tc>
          <w:tcPr>
            <w:tcW w:w="508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4F3967" w:rsidRPr="00070416" w:rsidTr="00157048">
        <w:trPr>
          <w:trHeight w:val="1400"/>
        </w:trPr>
        <w:tc>
          <w:tcPr>
            <w:tcW w:w="1582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3F0E3A" w:rsidP="00D42A9F">
            <w:pPr>
              <w:jc w:val="right"/>
            </w:pPr>
            <w:r>
              <w:t>63,3</w:t>
            </w:r>
          </w:p>
        </w:tc>
        <w:tc>
          <w:tcPr>
            <w:tcW w:w="508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6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3F0E3A" w:rsidP="00184682">
            <w:pPr>
              <w:jc w:val="right"/>
            </w:pPr>
            <w:r>
              <w:t>661,</w:t>
            </w:r>
            <w:r w:rsidR="00184682">
              <w:t>4</w:t>
            </w:r>
          </w:p>
        </w:tc>
        <w:tc>
          <w:tcPr>
            <w:tcW w:w="508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715708" w:rsidRPr="00070416" w:rsidTr="00157048">
        <w:tc>
          <w:tcPr>
            <w:tcW w:w="1582" w:type="pct"/>
            <w:vAlign w:val="center"/>
          </w:tcPr>
          <w:p w:rsidR="00715708" w:rsidRPr="00070416" w:rsidRDefault="0071570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0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9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16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715708" w:rsidRPr="00715708" w:rsidRDefault="00715708" w:rsidP="003F0E3A">
            <w:pPr>
              <w:jc w:val="right"/>
              <w:rPr>
                <w:b/>
                <w:bCs/>
              </w:rPr>
            </w:pPr>
            <w:r w:rsidRPr="00715708">
              <w:rPr>
                <w:b/>
                <w:bCs/>
              </w:rPr>
              <w:t>1</w:t>
            </w:r>
            <w:r w:rsidR="003F0E3A">
              <w:rPr>
                <w:b/>
                <w:bCs/>
              </w:rPr>
              <w:t>748,8</w:t>
            </w:r>
          </w:p>
        </w:tc>
        <w:tc>
          <w:tcPr>
            <w:tcW w:w="508" w:type="pct"/>
            <w:vAlign w:val="center"/>
          </w:tcPr>
          <w:p w:rsidR="00715708" w:rsidRPr="00715708" w:rsidRDefault="00AC23C5" w:rsidP="00AC23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15708" w:rsidRPr="00715708">
              <w:rPr>
                <w:b/>
              </w:rPr>
              <w:t>6</w:t>
            </w:r>
            <w:r>
              <w:rPr>
                <w:b/>
              </w:rPr>
              <w:t>9</w:t>
            </w:r>
            <w:r w:rsidR="00715708" w:rsidRPr="00715708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464" w:type="pct"/>
            <w:vAlign w:val="center"/>
          </w:tcPr>
          <w:p w:rsidR="00715708" w:rsidRPr="00715708" w:rsidRDefault="00AC23C5" w:rsidP="00715708">
            <w:pPr>
              <w:jc w:val="center"/>
              <w:rPr>
                <w:b/>
              </w:rPr>
            </w:pPr>
            <w:r>
              <w:rPr>
                <w:b/>
              </w:rPr>
              <w:t>285,3</w:t>
            </w:r>
          </w:p>
        </w:tc>
      </w:tr>
      <w:tr w:rsidR="00AC23C5" w:rsidRPr="00070416" w:rsidTr="00157048">
        <w:trPr>
          <w:trHeight w:val="485"/>
        </w:trPr>
        <w:tc>
          <w:tcPr>
            <w:tcW w:w="1582" w:type="pct"/>
            <w:vAlign w:val="center"/>
          </w:tcPr>
          <w:p w:rsidR="00AC23C5" w:rsidRPr="00070416" w:rsidRDefault="00AC23C5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0" w:type="pct"/>
            <w:vAlign w:val="center"/>
          </w:tcPr>
          <w:p w:rsidR="00AC23C5" w:rsidRPr="00070416" w:rsidRDefault="00AC23C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AC23C5" w:rsidRPr="00070416" w:rsidRDefault="00AC23C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9" w:type="pct"/>
            <w:vAlign w:val="center"/>
          </w:tcPr>
          <w:p w:rsidR="00AC23C5" w:rsidRPr="00070416" w:rsidRDefault="00AC23C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16" w:type="pct"/>
            <w:vAlign w:val="center"/>
          </w:tcPr>
          <w:p w:rsidR="00AC23C5" w:rsidRPr="00070416" w:rsidRDefault="00AC23C5" w:rsidP="00D42A9F">
            <w:pPr>
              <w:jc w:val="center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AC23C5" w:rsidRPr="00070416" w:rsidRDefault="00AC23C5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AC23C5" w:rsidRPr="00715708" w:rsidRDefault="00AC23C5" w:rsidP="003F0E3A">
            <w:pPr>
              <w:jc w:val="right"/>
              <w:rPr>
                <w:b/>
                <w:bCs/>
              </w:rPr>
            </w:pPr>
            <w:r w:rsidRPr="00715708">
              <w:rPr>
                <w:b/>
                <w:bCs/>
              </w:rPr>
              <w:t>1</w:t>
            </w:r>
            <w:r w:rsidR="003F0E3A">
              <w:rPr>
                <w:b/>
                <w:bCs/>
              </w:rPr>
              <w:t>748,8</w:t>
            </w:r>
          </w:p>
        </w:tc>
        <w:tc>
          <w:tcPr>
            <w:tcW w:w="508" w:type="pct"/>
            <w:vAlign w:val="center"/>
          </w:tcPr>
          <w:p w:rsidR="00AC23C5" w:rsidRPr="00715708" w:rsidRDefault="00AC23C5" w:rsidP="002056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15708">
              <w:rPr>
                <w:b/>
              </w:rPr>
              <w:t>6</w:t>
            </w:r>
            <w:r>
              <w:rPr>
                <w:b/>
              </w:rPr>
              <w:t>9</w:t>
            </w:r>
            <w:r w:rsidRPr="00715708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464" w:type="pct"/>
            <w:vAlign w:val="center"/>
          </w:tcPr>
          <w:p w:rsidR="00AC23C5" w:rsidRPr="00715708" w:rsidRDefault="00AC23C5" w:rsidP="0020562C">
            <w:pPr>
              <w:jc w:val="center"/>
              <w:rPr>
                <w:b/>
              </w:rPr>
            </w:pPr>
            <w:r>
              <w:rPr>
                <w:b/>
              </w:rPr>
              <w:t>285,3</w:t>
            </w:r>
          </w:p>
        </w:tc>
      </w:tr>
      <w:tr w:rsidR="00AC23C5" w:rsidRPr="00070416" w:rsidTr="00157048">
        <w:trPr>
          <w:trHeight w:val="485"/>
        </w:trPr>
        <w:tc>
          <w:tcPr>
            <w:tcW w:w="1582" w:type="pct"/>
            <w:vAlign w:val="center"/>
          </w:tcPr>
          <w:p w:rsidR="00AC23C5" w:rsidRPr="00070416" w:rsidRDefault="00AC23C5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08</w:t>
            </w:r>
          </w:p>
        </w:tc>
        <w:tc>
          <w:tcPr>
            <w:tcW w:w="28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AC23C5" w:rsidRPr="00070416" w:rsidRDefault="00AC23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C23C5" w:rsidRPr="00662CAD" w:rsidRDefault="00AC23C5" w:rsidP="003F0E3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3F0E3A">
              <w:rPr>
                <w:bCs/>
              </w:rPr>
              <w:t>748,8</w:t>
            </w:r>
          </w:p>
        </w:tc>
        <w:tc>
          <w:tcPr>
            <w:tcW w:w="508" w:type="pct"/>
            <w:vAlign w:val="center"/>
          </w:tcPr>
          <w:p w:rsidR="00AC23C5" w:rsidRPr="00AC23C5" w:rsidRDefault="00AC23C5" w:rsidP="0020562C">
            <w:pPr>
              <w:jc w:val="center"/>
            </w:pPr>
            <w:r w:rsidRPr="00AC23C5">
              <w:t>269,4</w:t>
            </w:r>
          </w:p>
        </w:tc>
        <w:tc>
          <w:tcPr>
            <w:tcW w:w="464" w:type="pct"/>
            <w:vAlign w:val="center"/>
          </w:tcPr>
          <w:p w:rsidR="00AC23C5" w:rsidRPr="00AC23C5" w:rsidRDefault="00AC23C5" w:rsidP="0020562C">
            <w:pPr>
              <w:jc w:val="center"/>
            </w:pPr>
            <w:r w:rsidRPr="00AC23C5">
              <w:t>285,3</w:t>
            </w:r>
          </w:p>
        </w:tc>
      </w:tr>
      <w:tr w:rsidR="00AC23C5" w:rsidRPr="00070416" w:rsidTr="00157048">
        <w:trPr>
          <w:trHeight w:val="485"/>
        </w:trPr>
        <w:tc>
          <w:tcPr>
            <w:tcW w:w="1582" w:type="pct"/>
            <w:vAlign w:val="center"/>
          </w:tcPr>
          <w:p w:rsidR="00AC23C5" w:rsidRPr="00070416" w:rsidRDefault="00AC23C5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08</w:t>
            </w:r>
          </w:p>
        </w:tc>
        <w:tc>
          <w:tcPr>
            <w:tcW w:w="28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8" w:type="pct"/>
            <w:vAlign w:val="center"/>
          </w:tcPr>
          <w:p w:rsidR="00AC23C5" w:rsidRPr="00070416" w:rsidRDefault="00AC23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C23C5" w:rsidRPr="00662CAD" w:rsidRDefault="003F0E3A" w:rsidP="00715708">
            <w:pPr>
              <w:jc w:val="right"/>
              <w:rPr>
                <w:bCs/>
              </w:rPr>
            </w:pPr>
            <w:r>
              <w:rPr>
                <w:bCs/>
              </w:rPr>
              <w:t>1748,8</w:t>
            </w:r>
          </w:p>
        </w:tc>
        <w:tc>
          <w:tcPr>
            <w:tcW w:w="508" w:type="pct"/>
            <w:vAlign w:val="center"/>
          </w:tcPr>
          <w:p w:rsidR="00AC23C5" w:rsidRPr="00AC23C5" w:rsidRDefault="00AC23C5" w:rsidP="0020562C">
            <w:pPr>
              <w:jc w:val="center"/>
            </w:pPr>
            <w:r w:rsidRPr="00AC23C5">
              <w:t>269,4</w:t>
            </w:r>
          </w:p>
        </w:tc>
        <w:tc>
          <w:tcPr>
            <w:tcW w:w="464" w:type="pct"/>
            <w:vAlign w:val="center"/>
          </w:tcPr>
          <w:p w:rsidR="00AC23C5" w:rsidRPr="00AC23C5" w:rsidRDefault="00AC23C5" w:rsidP="0020562C">
            <w:pPr>
              <w:jc w:val="center"/>
            </w:pPr>
            <w:r w:rsidRPr="00AC23C5">
              <w:t>285,3</w:t>
            </w:r>
          </w:p>
        </w:tc>
      </w:tr>
      <w:tr w:rsidR="00AC23C5" w:rsidRPr="00070416" w:rsidTr="00157048">
        <w:tc>
          <w:tcPr>
            <w:tcW w:w="1582" w:type="pct"/>
            <w:vAlign w:val="center"/>
          </w:tcPr>
          <w:p w:rsidR="00AC23C5" w:rsidRPr="00070416" w:rsidRDefault="00AC23C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08</w:t>
            </w:r>
          </w:p>
        </w:tc>
        <w:tc>
          <w:tcPr>
            <w:tcW w:w="28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288" w:type="pct"/>
            <w:vAlign w:val="center"/>
          </w:tcPr>
          <w:p w:rsidR="00AC23C5" w:rsidRPr="00070416" w:rsidRDefault="00AC23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C23C5" w:rsidRPr="00662CAD" w:rsidRDefault="003F0E3A" w:rsidP="00533625">
            <w:pPr>
              <w:jc w:val="right"/>
              <w:rPr>
                <w:bCs/>
              </w:rPr>
            </w:pPr>
            <w:r>
              <w:rPr>
                <w:bCs/>
              </w:rPr>
              <w:t>1748,8</w:t>
            </w:r>
          </w:p>
        </w:tc>
        <w:tc>
          <w:tcPr>
            <w:tcW w:w="508" w:type="pct"/>
            <w:vAlign w:val="center"/>
          </w:tcPr>
          <w:p w:rsidR="00AC23C5" w:rsidRPr="00AC23C5" w:rsidRDefault="00AC23C5" w:rsidP="0020562C">
            <w:pPr>
              <w:jc w:val="center"/>
            </w:pPr>
            <w:r w:rsidRPr="00AC23C5">
              <w:t>269,4</w:t>
            </w:r>
          </w:p>
        </w:tc>
        <w:tc>
          <w:tcPr>
            <w:tcW w:w="464" w:type="pct"/>
            <w:vAlign w:val="center"/>
          </w:tcPr>
          <w:p w:rsidR="00AC23C5" w:rsidRPr="00AC23C5" w:rsidRDefault="00AC23C5" w:rsidP="0020562C">
            <w:pPr>
              <w:jc w:val="center"/>
            </w:pPr>
            <w:r w:rsidRPr="00AC23C5">
              <w:t>285,3</w:t>
            </w:r>
          </w:p>
        </w:tc>
      </w:tr>
      <w:tr w:rsidR="00AC23C5" w:rsidRPr="00070416" w:rsidTr="00157048">
        <w:tc>
          <w:tcPr>
            <w:tcW w:w="1582" w:type="pct"/>
            <w:vAlign w:val="center"/>
          </w:tcPr>
          <w:p w:rsidR="00AC23C5" w:rsidRPr="00070416" w:rsidRDefault="00AC23C5" w:rsidP="0020562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AC23C5" w:rsidRPr="00070416" w:rsidRDefault="00AC23C5" w:rsidP="0020562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AC23C5" w:rsidRPr="00070416" w:rsidRDefault="00AC23C5" w:rsidP="0020562C">
            <w:r w:rsidRPr="00070416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AC23C5" w:rsidRPr="00070416" w:rsidRDefault="00AC23C5" w:rsidP="0020562C">
            <w:r w:rsidRPr="00070416">
              <w:t>08</w:t>
            </w:r>
          </w:p>
        </w:tc>
        <w:tc>
          <w:tcPr>
            <w:tcW w:w="289" w:type="pct"/>
            <w:vAlign w:val="center"/>
          </w:tcPr>
          <w:p w:rsidR="00AC23C5" w:rsidRPr="00070416" w:rsidRDefault="00AC23C5" w:rsidP="0020562C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AC23C5" w:rsidRPr="00070416" w:rsidRDefault="00AC23C5" w:rsidP="0020562C">
            <w:pPr>
              <w:jc w:val="center"/>
            </w:pPr>
            <w:r w:rsidRPr="00070416">
              <w:t>3920400610</w:t>
            </w:r>
          </w:p>
        </w:tc>
        <w:tc>
          <w:tcPr>
            <w:tcW w:w="288" w:type="pct"/>
            <w:vAlign w:val="center"/>
          </w:tcPr>
          <w:p w:rsidR="00AC23C5" w:rsidRPr="00070416" w:rsidRDefault="00AC23C5" w:rsidP="0020562C">
            <w:pPr>
              <w:jc w:val="center"/>
            </w:pPr>
            <w:r>
              <w:t>1</w:t>
            </w:r>
            <w:r w:rsidRPr="00070416">
              <w:t>00</w:t>
            </w:r>
          </w:p>
        </w:tc>
        <w:tc>
          <w:tcPr>
            <w:tcW w:w="503" w:type="pct"/>
            <w:vAlign w:val="center"/>
          </w:tcPr>
          <w:p w:rsidR="00AC23C5" w:rsidRPr="00070416" w:rsidRDefault="003F0E3A" w:rsidP="0020562C">
            <w:pPr>
              <w:jc w:val="right"/>
            </w:pPr>
            <w:r>
              <w:t>1748,8</w:t>
            </w:r>
          </w:p>
        </w:tc>
        <w:tc>
          <w:tcPr>
            <w:tcW w:w="508" w:type="pct"/>
            <w:vAlign w:val="center"/>
          </w:tcPr>
          <w:p w:rsidR="00AC23C5" w:rsidRPr="00070416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263,4</w:t>
            </w:r>
          </w:p>
        </w:tc>
        <w:tc>
          <w:tcPr>
            <w:tcW w:w="464" w:type="pct"/>
            <w:vAlign w:val="center"/>
          </w:tcPr>
          <w:p w:rsidR="00AC23C5" w:rsidRPr="00070416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FE61C9" w:rsidRPr="00070416" w:rsidRDefault="00B805AA" w:rsidP="00D42A9F">
            <w:pPr>
              <w:jc w:val="right"/>
            </w:pPr>
            <w:r>
              <w:t>967,4</w:t>
            </w:r>
          </w:p>
        </w:tc>
        <w:tc>
          <w:tcPr>
            <w:tcW w:w="508" w:type="pct"/>
            <w:vAlign w:val="center"/>
          </w:tcPr>
          <w:p w:rsidR="00FE61C9" w:rsidRPr="00070416" w:rsidRDefault="00715708" w:rsidP="008C6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FE61C9" w:rsidRPr="00070416" w:rsidRDefault="0071570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967" w:rsidRPr="00070416" w:rsidTr="00157048">
        <w:trPr>
          <w:trHeight w:val="2091"/>
        </w:trPr>
        <w:tc>
          <w:tcPr>
            <w:tcW w:w="1582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364429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3F0E3A" w:rsidP="00D42A9F">
            <w:pPr>
              <w:jc w:val="right"/>
            </w:pPr>
            <w:r>
              <w:t>781,4</w:t>
            </w:r>
          </w:p>
        </w:tc>
        <w:tc>
          <w:tcPr>
            <w:tcW w:w="508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62CAD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E61C9" w:rsidRPr="00070416" w:rsidRDefault="00662CA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805AA" w:rsidRPr="00070416" w:rsidTr="00157048">
        <w:tc>
          <w:tcPr>
            <w:tcW w:w="1582" w:type="pct"/>
            <w:vAlign w:val="center"/>
          </w:tcPr>
          <w:p w:rsidR="00B805AA" w:rsidRPr="00070416" w:rsidRDefault="00B805A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0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9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6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B805AA" w:rsidRPr="00B805AA" w:rsidRDefault="00B805AA" w:rsidP="00D03153">
            <w:pPr>
              <w:jc w:val="right"/>
              <w:rPr>
                <w:b/>
                <w:bCs/>
              </w:rPr>
            </w:pPr>
            <w:r w:rsidRPr="00B805AA">
              <w:rPr>
                <w:b/>
              </w:rPr>
              <w:t>314,4</w:t>
            </w:r>
          </w:p>
        </w:tc>
        <w:tc>
          <w:tcPr>
            <w:tcW w:w="508" w:type="pct"/>
            <w:vAlign w:val="center"/>
          </w:tcPr>
          <w:p w:rsidR="00B805AA" w:rsidRPr="00B805AA" w:rsidRDefault="00B805AA" w:rsidP="00D03153">
            <w:pPr>
              <w:jc w:val="right"/>
              <w:rPr>
                <w:b/>
                <w:color w:val="000000"/>
              </w:rPr>
            </w:pPr>
            <w:r w:rsidRPr="00B805AA">
              <w:rPr>
                <w:b/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B805AA" w:rsidRPr="00B805AA" w:rsidRDefault="00B805AA" w:rsidP="00D03153">
            <w:pPr>
              <w:jc w:val="right"/>
              <w:rPr>
                <w:b/>
                <w:color w:val="000000"/>
              </w:rPr>
            </w:pPr>
            <w:r w:rsidRPr="00B805AA">
              <w:rPr>
                <w:b/>
                <w:color w:val="000000"/>
              </w:rPr>
              <w:t>2,9</w:t>
            </w:r>
          </w:p>
        </w:tc>
      </w:tr>
      <w:tr w:rsidR="00B805AA" w:rsidRPr="00070416" w:rsidTr="00157048">
        <w:tc>
          <w:tcPr>
            <w:tcW w:w="1582" w:type="pct"/>
            <w:vAlign w:val="center"/>
          </w:tcPr>
          <w:p w:rsidR="00B805AA" w:rsidRPr="00070416" w:rsidRDefault="00B805A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0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9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16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</w:rPr>
            </w:pPr>
          </w:p>
        </w:tc>
        <w:tc>
          <w:tcPr>
            <w:tcW w:w="288" w:type="pct"/>
            <w:vAlign w:val="center"/>
          </w:tcPr>
          <w:p w:rsidR="00B805AA" w:rsidRPr="00070416" w:rsidRDefault="00B805A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B805AA" w:rsidRPr="00B805AA" w:rsidRDefault="00B805AA" w:rsidP="00D03153">
            <w:pPr>
              <w:jc w:val="right"/>
              <w:rPr>
                <w:b/>
                <w:bCs/>
              </w:rPr>
            </w:pPr>
            <w:r w:rsidRPr="00B805AA">
              <w:rPr>
                <w:b/>
              </w:rPr>
              <w:t>314,4</w:t>
            </w:r>
          </w:p>
        </w:tc>
        <w:tc>
          <w:tcPr>
            <w:tcW w:w="508" w:type="pct"/>
            <w:vAlign w:val="center"/>
          </w:tcPr>
          <w:p w:rsidR="00B805AA" w:rsidRPr="00B805AA" w:rsidRDefault="00B805AA" w:rsidP="00D03153">
            <w:pPr>
              <w:jc w:val="right"/>
              <w:rPr>
                <w:b/>
                <w:color w:val="000000"/>
              </w:rPr>
            </w:pPr>
            <w:r w:rsidRPr="00B805AA">
              <w:rPr>
                <w:b/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B805AA" w:rsidRPr="00B805AA" w:rsidRDefault="00B805AA" w:rsidP="00D03153">
            <w:pPr>
              <w:jc w:val="right"/>
              <w:rPr>
                <w:b/>
                <w:color w:val="000000"/>
              </w:rPr>
            </w:pPr>
            <w:r w:rsidRPr="00B805AA">
              <w:rPr>
                <w:b/>
                <w:color w:val="000000"/>
              </w:rPr>
              <w:t>2,9</w:t>
            </w:r>
          </w:p>
        </w:tc>
      </w:tr>
      <w:tr w:rsidR="00B805AA" w:rsidRPr="00070416" w:rsidTr="00157048">
        <w:tc>
          <w:tcPr>
            <w:tcW w:w="1582" w:type="pct"/>
          </w:tcPr>
          <w:p w:rsidR="00B805AA" w:rsidRPr="00070416" w:rsidRDefault="00B805AA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9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8" w:type="pct"/>
            <w:vAlign w:val="center"/>
          </w:tcPr>
          <w:p w:rsidR="00B805AA" w:rsidRPr="00070416" w:rsidRDefault="00B805A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B805AA" w:rsidRPr="00662CAD" w:rsidRDefault="00B805AA" w:rsidP="00D03153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08" w:type="pct"/>
            <w:vAlign w:val="center"/>
          </w:tcPr>
          <w:p w:rsidR="00B805AA" w:rsidRPr="00662CAD" w:rsidRDefault="00B805AA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B805AA" w:rsidRPr="00662CAD" w:rsidRDefault="00B805AA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B805AA" w:rsidRPr="00070416" w:rsidTr="00157048">
        <w:tc>
          <w:tcPr>
            <w:tcW w:w="1582" w:type="pct"/>
            <w:vAlign w:val="center"/>
          </w:tcPr>
          <w:p w:rsidR="00B805AA" w:rsidRPr="00070416" w:rsidRDefault="00B805AA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9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8" w:type="pct"/>
            <w:vAlign w:val="center"/>
          </w:tcPr>
          <w:p w:rsidR="00B805AA" w:rsidRPr="00070416" w:rsidRDefault="00B805A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B805AA" w:rsidRPr="00662CAD" w:rsidRDefault="00B805AA" w:rsidP="00D03153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08" w:type="pct"/>
            <w:vAlign w:val="center"/>
          </w:tcPr>
          <w:p w:rsidR="00B805AA" w:rsidRPr="00662CAD" w:rsidRDefault="00B805AA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B805AA" w:rsidRPr="00662CAD" w:rsidRDefault="00B805AA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B805AA" w:rsidRPr="00070416" w:rsidTr="00157048">
        <w:tc>
          <w:tcPr>
            <w:tcW w:w="1582" w:type="pct"/>
            <w:vAlign w:val="center"/>
          </w:tcPr>
          <w:p w:rsidR="00B805AA" w:rsidRPr="00070416" w:rsidRDefault="00B805A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0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9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B805AA" w:rsidRPr="00070416" w:rsidRDefault="00B805AA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288" w:type="pct"/>
            <w:vAlign w:val="center"/>
          </w:tcPr>
          <w:p w:rsidR="00B805AA" w:rsidRPr="00070416" w:rsidRDefault="00B805A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B805AA" w:rsidRPr="00662CAD" w:rsidRDefault="00B805AA" w:rsidP="00D03153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08" w:type="pct"/>
            <w:vAlign w:val="center"/>
          </w:tcPr>
          <w:p w:rsidR="00B805AA" w:rsidRPr="00662CAD" w:rsidRDefault="00B805AA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B805AA" w:rsidRPr="00662CAD" w:rsidRDefault="00B805AA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4F3967" w:rsidRPr="00070416" w:rsidTr="00157048">
        <w:tc>
          <w:tcPr>
            <w:tcW w:w="1582" w:type="pct"/>
            <w:vAlign w:val="center"/>
          </w:tcPr>
          <w:p w:rsidR="00662CAD" w:rsidRPr="00070416" w:rsidRDefault="00662CAD" w:rsidP="00364429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716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662CAD" w:rsidRPr="00662CAD" w:rsidRDefault="00B805AA" w:rsidP="00902A69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08" w:type="pct"/>
            <w:vAlign w:val="center"/>
          </w:tcPr>
          <w:p w:rsidR="00662CAD" w:rsidRPr="00662CAD" w:rsidRDefault="00B805AA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662CAD" w:rsidRPr="00662CAD" w:rsidRDefault="00B805AA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3476ED" w:rsidRDefault="003476ED" w:rsidP="00373ED3">
      <w:pPr>
        <w:ind w:left="6237"/>
        <w:jc w:val="right"/>
      </w:pPr>
    </w:p>
    <w:p w:rsidR="00534C06" w:rsidRDefault="00534C06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373ED3">
      <w:pPr>
        <w:ind w:left="6237"/>
        <w:jc w:val="right"/>
      </w:pPr>
    </w:p>
    <w:p w:rsidR="003F0E3A" w:rsidRDefault="003F0E3A" w:rsidP="0012784D"/>
    <w:p w:rsidR="00373ED3" w:rsidRPr="00070416" w:rsidRDefault="00F25052" w:rsidP="00373ED3">
      <w:pPr>
        <w:ind w:left="6237"/>
        <w:jc w:val="right"/>
      </w:pPr>
      <w:r>
        <w:t>Приложение 4</w:t>
      </w:r>
    </w:p>
    <w:p w:rsidR="00D128D3" w:rsidRDefault="00D128D3" w:rsidP="00D128D3">
      <w:pPr>
        <w:jc w:val="right"/>
      </w:pPr>
      <w:r w:rsidRPr="00D128D3">
        <w:t>к  решению Совета народных депутатов</w:t>
      </w:r>
      <w:r w:rsidRPr="00D128D3">
        <w:br/>
      </w:r>
      <w:proofErr w:type="spellStart"/>
      <w:r w:rsidRPr="00D128D3">
        <w:t>Монастырщинско</w:t>
      </w:r>
      <w:r w:rsidR="00AC23C5">
        <w:t>го</w:t>
      </w:r>
      <w:proofErr w:type="spellEnd"/>
      <w:r w:rsidR="00AC23C5">
        <w:t xml:space="preserve"> сельского поселения</w:t>
      </w:r>
      <w:r w:rsidR="00AC23C5">
        <w:br/>
        <w:t xml:space="preserve">от  </w:t>
      </w:r>
      <w:r w:rsidR="00AC23C5">
        <w:softHyphen/>
      </w:r>
      <w:r w:rsidR="00AC23C5">
        <w:softHyphen/>
      </w:r>
      <w:r w:rsidR="00AC23C5">
        <w:softHyphen/>
      </w:r>
      <w:r w:rsidR="00AC23C5">
        <w:softHyphen/>
      </w:r>
      <w:r w:rsidR="00DA1D6F">
        <w:t>20</w:t>
      </w:r>
      <w:r w:rsidRPr="00D128D3">
        <w:t>.</w:t>
      </w:r>
      <w:r w:rsidR="00AC23C5">
        <w:t>0</w:t>
      </w:r>
      <w:r w:rsidR="00DA1D6F">
        <w:t>6</w:t>
      </w:r>
      <w:r w:rsidRPr="00D128D3">
        <w:t>.202</w:t>
      </w:r>
      <w:r w:rsidR="00AC23C5">
        <w:t>5</w:t>
      </w:r>
      <w:r w:rsidRPr="00D128D3">
        <w:t xml:space="preserve">  № </w:t>
      </w:r>
      <w:r w:rsidR="00DA1D6F">
        <w:t>327</w:t>
      </w:r>
    </w:p>
    <w:p w:rsidR="00D128D3" w:rsidRDefault="00D128D3" w:rsidP="00D128D3">
      <w:pPr>
        <w:jc w:val="right"/>
      </w:pPr>
    </w:p>
    <w:p w:rsidR="00373ED3" w:rsidRPr="00070416" w:rsidRDefault="00373ED3" w:rsidP="00D128D3">
      <w:pPr>
        <w:jc w:val="right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 xml:space="preserve">на </w:t>
      </w:r>
      <w:r w:rsidR="00D33E19">
        <w:rPr>
          <w:b/>
        </w:rPr>
        <w:t>2025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 xml:space="preserve">период </w:t>
      </w:r>
      <w:r w:rsidR="00D33E19">
        <w:rPr>
          <w:b/>
        </w:rPr>
        <w:t>2026</w:t>
      </w:r>
      <w:r>
        <w:rPr>
          <w:b/>
        </w:rPr>
        <w:t xml:space="preserve"> и </w:t>
      </w:r>
      <w:r w:rsidR="00D33E19">
        <w:rPr>
          <w:b/>
        </w:rPr>
        <w:t>2027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568"/>
        <w:gridCol w:w="568"/>
        <w:gridCol w:w="1420"/>
        <w:gridCol w:w="702"/>
        <w:gridCol w:w="1137"/>
        <w:gridCol w:w="1133"/>
        <w:gridCol w:w="1133"/>
      </w:tblGrid>
      <w:tr w:rsidR="00373ED3" w:rsidRPr="00070416" w:rsidTr="0008079D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45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9" w:type="pct"/>
            <w:vAlign w:val="center"/>
          </w:tcPr>
          <w:p w:rsidR="00373ED3" w:rsidRPr="00070416" w:rsidRDefault="00D33E19" w:rsidP="00853FE5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D33E19" w:rsidP="00853FE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D33E19" w:rsidP="00853FE5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08079D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47D60" w:rsidP="00D42A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" w:type="pct"/>
          </w:tcPr>
          <w:p w:rsidR="00373ED3" w:rsidRPr="00070416" w:rsidRDefault="00347D60" w:rsidP="00D42A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8" w:type="pct"/>
          </w:tcPr>
          <w:p w:rsidR="00373ED3" w:rsidRPr="00070416" w:rsidRDefault="00347D60" w:rsidP="00D42A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5" w:type="pct"/>
          </w:tcPr>
          <w:p w:rsidR="00373ED3" w:rsidRPr="00070416" w:rsidRDefault="00347D60" w:rsidP="00D42A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9" w:type="pct"/>
          </w:tcPr>
          <w:p w:rsidR="00373ED3" w:rsidRPr="00070416" w:rsidRDefault="00347D60" w:rsidP="00D42A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7" w:type="pct"/>
          </w:tcPr>
          <w:p w:rsidR="00373ED3" w:rsidRPr="00070416" w:rsidRDefault="00347D60" w:rsidP="00D42A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47D60" w:rsidP="00D42A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74EF5" w:rsidRPr="00070416" w:rsidTr="0008079D">
        <w:trPr>
          <w:trHeight w:val="143"/>
        </w:trPr>
        <w:tc>
          <w:tcPr>
            <w:tcW w:w="1726" w:type="pct"/>
          </w:tcPr>
          <w:p w:rsidR="00E74EF5" w:rsidRPr="00070416" w:rsidRDefault="00E74EF5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E74EF5" w:rsidRPr="00070416" w:rsidRDefault="00E74EF5" w:rsidP="00D42A9F">
            <w:pPr>
              <w:jc w:val="center"/>
            </w:pPr>
          </w:p>
        </w:tc>
        <w:tc>
          <w:tcPr>
            <w:tcW w:w="279" w:type="pct"/>
          </w:tcPr>
          <w:p w:rsidR="00E74EF5" w:rsidRPr="00070416" w:rsidRDefault="00E74EF5" w:rsidP="00D42A9F">
            <w:pPr>
              <w:jc w:val="center"/>
            </w:pPr>
          </w:p>
        </w:tc>
        <w:tc>
          <w:tcPr>
            <w:tcW w:w="698" w:type="pct"/>
          </w:tcPr>
          <w:p w:rsidR="00E74EF5" w:rsidRPr="00070416" w:rsidRDefault="00E74EF5" w:rsidP="00D42A9F">
            <w:pPr>
              <w:jc w:val="center"/>
            </w:pPr>
          </w:p>
        </w:tc>
        <w:tc>
          <w:tcPr>
            <w:tcW w:w="345" w:type="pct"/>
          </w:tcPr>
          <w:p w:rsidR="00E74EF5" w:rsidRPr="00070416" w:rsidRDefault="00E74EF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E74EF5" w:rsidRPr="00070416" w:rsidRDefault="003F48A8" w:rsidP="0071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12654</w:t>
            </w:r>
            <w:r w:rsidR="00E74EF5" w:rsidRPr="00391BA2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557" w:type="pct"/>
            <w:vAlign w:val="center"/>
          </w:tcPr>
          <w:p w:rsidR="00E74EF5" w:rsidRPr="00070416" w:rsidRDefault="00E74EF5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715708">
              <w:rPr>
                <w:b/>
                <w:color w:val="000000"/>
              </w:rPr>
              <w:t>51</w:t>
            </w:r>
            <w:r>
              <w:rPr>
                <w:b/>
                <w:color w:val="000000"/>
              </w:rPr>
              <w:t>,</w:t>
            </w:r>
            <w:r w:rsidR="00A53298">
              <w:rPr>
                <w:b/>
                <w:color w:val="000000"/>
              </w:rPr>
              <w:t>6</w:t>
            </w:r>
          </w:p>
        </w:tc>
        <w:tc>
          <w:tcPr>
            <w:tcW w:w="557" w:type="pct"/>
            <w:vAlign w:val="center"/>
          </w:tcPr>
          <w:p w:rsidR="00E74EF5" w:rsidRPr="00070416" w:rsidRDefault="00E74EF5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715708">
              <w:rPr>
                <w:b/>
                <w:color w:val="000000"/>
              </w:rPr>
              <w:t>2</w:t>
            </w:r>
            <w:r w:rsidR="00A5329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</w:t>
            </w:r>
            <w:r w:rsidR="00A53298">
              <w:rPr>
                <w:b/>
                <w:color w:val="000000"/>
              </w:rPr>
              <w:t>8</w:t>
            </w:r>
          </w:p>
        </w:tc>
      </w:tr>
      <w:tr w:rsidR="00715708" w:rsidRPr="00070416" w:rsidTr="0008079D">
        <w:trPr>
          <w:trHeight w:val="143"/>
        </w:trPr>
        <w:tc>
          <w:tcPr>
            <w:tcW w:w="1726" w:type="pct"/>
          </w:tcPr>
          <w:p w:rsidR="00715708" w:rsidRPr="00070416" w:rsidRDefault="00715708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715708" w:rsidRPr="00070416" w:rsidRDefault="003F48A8" w:rsidP="0071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12654</w:t>
            </w:r>
            <w:r w:rsidR="00715708" w:rsidRPr="00391BA2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557" w:type="pct"/>
            <w:vAlign w:val="center"/>
          </w:tcPr>
          <w:p w:rsidR="00715708" w:rsidRPr="00070416" w:rsidRDefault="00715708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</w:t>
            </w:r>
            <w:r w:rsidR="00A53298">
              <w:rPr>
                <w:b/>
                <w:color w:val="000000"/>
              </w:rPr>
              <w:t>6</w:t>
            </w:r>
          </w:p>
        </w:tc>
        <w:tc>
          <w:tcPr>
            <w:tcW w:w="557" w:type="pct"/>
            <w:vAlign w:val="center"/>
          </w:tcPr>
          <w:p w:rsidR="00715708" w:rsidRPr="00070416" w:rsidRDefault="00715708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</w:t>
            </w:r>
            <w:r w:rsidR="00A5329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</w:t>
            </w:r>
            <w:r w:rsidR="00A53298">
              <w:rPr>
                <w:b/>
                <w:color w:val="000000"/>
              </w:rPr>
              <w:t>8</w:t>
            </w:r>
          </w:p>
        </w:tc>
      </w:tr>
      <w:tr w:rsidR="00FB1946" w:rsidRPr="00070416" w:rsidTr="0008079D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B1946" w:rsidRPr="00070416" w:rsidRDefault="003F48A8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5253,5</w:t>
            </w:r>
          </w:p>
        </w:tc>
        <w:tc>
          <w:tcPr>
            <w:tcW w:w="557" w:type="pct"/>
            <w:vAlign w:val="center"/>
          </w:tcPr>
          <w:p w:rsidR="00FB1946" w:rsidRPr="00070416" w:rsidRDefault="00715708" w:rsidP="00AC23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C23C5">
              <w:rPr>
                <w:b/>
                <w:color w:val="000000"/>
              </w:rPr>
              <w:t>192</w:t>
            </w:r>
            <w:r>
              <w:rPr>
                <w:b/>
                <w:color w:val="000000"/>
              </w:rPr>
              <w:t>,</w:t>
            </w:r>
            <w:r w:rsidR="00AC23C5">
              <w:rPr>
                <w:b/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FB1946" w:rsidRPr="00070416" w:rsidRDefault="00AC23C5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2147,5</w:t>
            </w:r>
          </w:p>
        </w:tc>
      </w:tr>
      <w:tr w:rsidR="00E74EF5" w:rsidRPr="00070416" w:rsidTr="0008079D">
        <w:trPr>
          <w:trHeight w:val="143"/>
        </w:trPr>
        <w:tc>
          <w:tcPr>
            <w:tcW w:w="1726" w:type="pct"/>
          </w:tcPr>
          <w:p w:rsidR="00E74EF5" w:rsidRPr="00070416" w:rsidRDefault="00E74EF5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E74EF5" w:rsidRPr="00070416" w:rsidRDefault="00E74E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E74EF5" w:rsidRPr="00070416" w:rsidRDefault="00E74E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E74EF5" w:rsidRPr="00070416" w:rsidRDefault="00E74EF5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E74EF5" w:rsidRPr="00070416" w:rsidRDefault="00E74EF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E74EF5" w:rsidRPr="00E74EF5" w:rsidRDefault="003F48A8" w:rsidP="00D03153">
            <w:pPr>
              <w:jc w:val="right"/>
              <w:rPr>
                <w:b/>
              </w:rPr>
            </w:pPr>
            <w:r>
              <w:rPr>
                <w:b/>
              </w:rPr>
              <w:t>1277,5</w:t>
            </w:r>
          </w:p>
        </w:tc>
        <w:tc>
          <w:tcPr>
            <w:tcW w:w="557" w:type="pct"/>
            <w:vAlign w:val="center"/>
          </w:tcPr>
          <w:p w:rsidR="00E74EF5" w:rsidRPr="00E74EF5" w:rsidRDefault="00E74EF5" w:rsidP="00715708">
            <w:pPr>
              <w:jc w:val="center"/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</w:t>
            </w:r>
            <w:r w:rsidR="00715708">
              <w:rPr>
                <w:b/>
                <w:color w:val="000000"/>
              </w:rPr>
              <w:t>178</w:t>
            </w:r>
            <w:r w:rsidRPr="00E74EF5">
              <w:rPr>
                <w:b/>
                <w:color w:val="000000"/>
              </w:rPr>
              <w:t>,</w:t>
            </w:r>
            <w:r w:rsidR="00715708">
              <w:rPr>
                <w:b/>
                <w:color w:val="000000"/>
              </w:rPr>
              <w:t>5</w:t>
            </w:r>
          </w:p>
        </w:tc>
        <w:tc>
          <w:tcPr>
            <w:tcW w:w="557" w:type="pct"/>
            <w:vAlign w:val="center"/>
          </w:tcPr>
          <w:p w:rsidR="00E74EF5" w:rsidRPr="00E74EF5" w:rsidRDefault="00715708" w:rsidP="00D031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715708" w:rsidRPr="00070416" w:rsidTr="00912317">
        <w:trPr>
          <w:trHeight w:val="143"/>
        </w:trPr>
        <w:tc>
          <w:tcPr>
            <w:tcW w:w="1726" w:type="pct"/>
          </w:tcPr>
          <w:p w:rsidR="00715708" w:rsidRPr="00070416" w:rsidRDefault="00715708" w:rsidP="00364429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715708" w:rsidRPr="00070416" w:rsidRDefault="00715708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15708" w:rsidRPr="00715708" w:rsidRDefault="003F48A8" w:rsidP="00715708">
            <w:pPr>
              <w:jc w:val="right"/>
            </w:pPr>
            <w:r>
              <w:t>1277,5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1190,3</w:t>
            </w:r>
          </w:p>
        </w:tc>
      </w:tr>
      <w:tr w:rsidR="00715708" w:rsidRPr="00070416" w:rsidTr="0008079D">
        <w:trPr>
          <w:trHeight w:val="143"/>
        </w:trPr>
        <w:tc>
          <w:tcPr>
            <w:tcW w:w="1726" w:type="pct"/>
          </w:tcPr>
          <w:p w:rsidR="00715708" w:rsidRPr="00070416" w:rsidRDefault="00715708" w:rsidP="00364429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715708" w:rsidRPr="00070416" w:rsidRDefault="00715708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15708" w:rsidRPr="00715708" w:rsidRDefault="003F48A8" w:rsidP="00715708">
            <w:pPr>
              <w:jc w:val="right"/>
            </w:pPr>
            <w:r>
              <w:t>1277,5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1190,3</w:t>
            </w:r>
          </w:p>
        </w:tc>
      </w:tr>
      <w:tr w:rsidR="00715708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15708" w:rsidRPr="00070416" w:rsidRDefault="00715708" w:rsidP="00364429">
            <w:r w:rsidRPr="00070416"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364429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364429"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715708" w:rsidRPr="00070416" w:rsidRDefault="00715708" w:rsidP="00364429">
            <w:r w:rsidRPr="00070416">
              <w:t>3920100000</w:t>
            </w:r>
          </w:p>
        </w:tc>
        <w:tc>
          <w:tcPr>
            <w:tcW w:w="345" w:type="pct"/>
            <w:vAlign w:val="center"/>
          </w:tcPr>
          <w:p w:rsidR="00715708" w:rsidRPr="00070416" w:rsidRDefault="00715708" w:rsidP="00364429"/>
        </w:tc>
        <w:tc>
          <w:tcPr>
            <w:tcW w:w="559" w:type="pct"/>
            <w:vAlign w:val="center"/>
          </w:tcPr>
          <w:p w:rsidR="00715708" w:rsidRPr="00715708" w:rsidRDefault="003F48A8" w:rsidP="00715708">
            <w:pPr>
              <w:jc w:val="right"/>
            </w:pPr>
            <w:r>
              <w:t>1277,5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1190,3</w:t>
            </w:r>
          </w:p>
        </w:tc>
      </w:tr>
      <w:tr w:rsidR="003F48A8" w:rsidRPr="00070416" w:rsidTr="0008079D">
        <w:trPr>
          <w:trHeight w:val="143"/>
        </w:trPr>
        <w:tc>
          <w:tcPr>
            <w:tcW w:w="1726" w:type="pct"/>
            <w:vAlign w:val="center"/>
          </w:tcPr>
          <w:p w:rsidR="003F48A8" w:rsidRPr="00070416" w:rsidRDefault="003F48A8" w:rsidP="00364429">
            <w: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79" w:type="pct"/>
            <w:vAlign w:val="center"/>
          </w:tcPr>
          <w:p w:rsidR="003F48A8" w:rsidRPr="00070416" w:rsidRDefault="003F48A8" w:rsidP="00364429">
            <w:r>
              <w:t>01</w:t>
            </w:r>
          </w:p>
        </w:tc>
        <w:tc>
          <w:tcPr>
            <w:tcW w:w="279" w:type="pct"/>
            <w:vAlign w:val="center"/>
          </w:tcPr>
          <w:p w:rsidR="003F48A8" w:rsidRPr="00070416" w:rsidRDefault="003F48A8" w:rsidP="00364429">
            <w:r>
              <w:t>02</w:t>
            </w:r>
          </w:p>
        </w:tc>
        <w:tc>
          <w:tcPr>
            <w:tcW w:w="698" w:type="pct"/>
            <w:vAlign w:val="center"/>
          </w:tcPr>
          <w:p w:rsidR="003F48A8" w:rsidRPr="00070416" w:rsidRDefault="003F48A8" w:rsidP="00364429">
            <w:r>
              <w:t>3920170100</w:t>
            </w:r>
          </w:p>
        </w:tc>
        <w:tc>
          <w:tcPr>
            <w:tcW w:w="345" w:type="pct"/>
            <w:vAlign w:val="center"/>
          </w:tcPr>
          <w:p w:rsidR="003F48A8" w:rsidRPr="00070416" w:rsidRDefault="003F48A8" w:rsidP="00364429"/>
        </w:tc>
        <w:tc>
          <w:tcPr>
            <w:tcW w:w="559" w:type="pct"/>
            <w:vAlign w:val="center"/>
          </w:tcPr>
          <w:p w:rsidR="003F48A8" w:rsidRDefault="003F48A8" w:rsidP="00715708">
            <w:pPr>
              <w:jc w:val="right"/>
            </w:pPr>
            <w:r>
              <w:t>110,7</w:t>
            </w:r>
          </w:p>
        </w:tc>
        <w:tc>
          <w:tcPr>
            <w:tcW w:w="557" w:type="pct"/>
            <w:vAlign w:val="center"/>
          </w:tcPr>
          <w:p w:rsidR="003F48A8" w:rsidRPr="00715708" w:rsidRDefault="003F48A8" w:rsidP="0071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F48A8" w:rsidRPr="00715708" w:rsidRDefault="003F48A8" w:rsidP="0071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15708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15708" w:rsidRPr="00070416" w:rsidRDefault="00715708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</w:t>
            </w:r>
          </w:p>
          <w:p w:rsidR="00715708" w:rsidRPr="00070416" w:rsidRDefault="00715708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45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715708" w:rsidRPr="00715708" w:rsidRDefault="00715708" w:rsidP="00715708">
            <w:pPr>
              <w:jc w:val="right"/>
            </w:pPr>
            <w:r w:rsidRPr="00715708">
              <w:t>1166,8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1190,3</w:t>
            </w:r>
          </w:p>
        </w:tc>
      </w:tr>
      <w:tr w:rsidR="0008079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8079D" w:rsidRPr="00070416" w:rsidRDefault="000807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08079D" w:rsidRPr="0008079D" w:rsidRDefault="00AC23C5" w:rsidP="00941FEE">
            <w:pPr>
              <w:jc w:val="right"/>
              <w:rPr>
                <w:b/>
              </w:rPr>
            </w:pPr>
            <w:r>
              <w:rPr>
                <w:b/>
              </w:rPr>
              <w:t>3996,4</w:t>
            </w:r>
          </w:p>
        </w:tc>
        <w:tc>
          <w:tcPr>
            <w:tcW w:w="557" w:type="pct"/>
            <w:vAlign w:val="center"/>
          </w:tcPr>
          <w:p w:rsidR="0008079D" w:rsidRPr="0008079D" w:rsidRDefault="00715708" w:rsidP="00AC23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C23C5">
              <w:rPr>
                <w:b/>
                <w:color w:val="000000"/>
              </w:rPr>
              <w:t>013</w:t>
            </w:r>
            <w:r>
              <w:rPr>
                <w:b/>
                <w:color w:val="000000"/>
              </w:rPr>
              <w:t>,</w:t>
            </w:r>
            <w:r w:rsidR="00AC23C5">
              <w:rPr>
                <w:b/>
                <w:color w:val="000000"/>
              </w:rPr>
              <w:t>5</w:t>
            </w:r>
          </w:p>
        </w:tc>
        <w:tc>
          <w:tcPr>
            <w:tcW w:w="557" w:type="pct"/>
            <w:vAlign w:val="center"/>
          </w:tcPr>
          <w:p w:rsidR="0008079D" w:rsidRPr="0008079D" w:rsidRDefault="00AC23C5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956,2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</w:tcPr>
          <w:p w:rsidR="00AC23C5" w:rsidRPr="00070416" w:rsidRDefault="00AC23C5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AC23C5" w:rsidRPr="00070416" w:rsidRDefault="00AC23C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AC23C5" w:rsidRPr="00AC23C5" w:rsidRDefault="00AC23C5" w:rsidP="0020562C">
            <w:pPr>
              <w:jc w:val="right"/>
            </w:pPr>
            <w:r w:rsidRPr="00AC23C5">
              <w:t>3996,4</w:t>
            </w:r>
          </w:p>
        </w:tc>
        <w:tc>
          <w:tcPr>
            <w:tcW w:w="557" w:type="pct"/>
            <w:vAlign w:val="center"/>
          </w:tcPr>
          <w:p w:rsidR="00AC23C5" w:rsidRPr="00AC23C5" w:rsidRDefault="00AC23C5" w:rsidP="0020562C">
            <w:pPr>
              <w:jc w:val="center"/>
              <w:rPr>
                <w:color w:val="000000"/>
              </w:rPr>
            </w:pPr>
            <w:r w:rsidRPr="00AC23C5">
              <w:rPr>
                <w:color w:val="000000"/>
              </w:rPr>
              <w:t>1013,5</w:t>
            </w:r>
          </w:p>
        </w:tc>
        <w:tc>
          <w:tcPr>
            <w:tcW w:w="557" w:type="pct"/>
            <w:vAlign w:val="center"/>
          </w:tcPr>
          <w:p w:rsidR="00AC23C5" w:rsidRPr="00AC23C5" w:rsidRDefault="00AC23C5" w:rsidP="0020562C">
            <w:pPr>
              <w:jc w:val="center"/>
              <w:rPr>
                <w:color w:val="000000"/>
              </w:rPr>
            </w:pPr>
            <w:r w:rsidRPr="00AC23C5">
              <w:rPr>
                <w:color w:val="000000"/>
              </w:rPr>
              <w:t>956,2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</w:tcPr>
          <w:p w:rsidR="00AC23C5" w:rsidRPr="00070416" w:rsidRDefault="00AC23C5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AC23C5" w:rsidRPr="00070416" w:rsidRDefault="00AC23C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AC23C5" w:rsidRPr="00AC23C5" w:rsidRDefault="00AC23C5" w:rsidP="0020562C">
            <w:pPr>
              <w:jc w:val="right"/>
            </w:pPr>
            <w:r w:rsidRPr="00AC23C5">
              <w:t>3996,4</w:t>
            </w:r>
          </w:p>
        </w:tc>
        <w:tc>
          <w:tcPr>
            <w:tcW w:w="557" w:type="pct"/>
            <w:vAlign w:val="center"/>
          </w:tcPr>
          <w:p w:rsidR="00AC23C5" w:rsidRPr="00AC23C5" w:rsidRDefault="00AC23C5" w:rsidP="0020562C">
            <w:pPr>
              <w:jc w:val="center"/>
              <w:rPr>
                <w:color w:val="000000"/>
              </w:rPr>
            </w:pPr>
            <w:r w:rsidRPr="00AC23C5">
              <w:rPr>
                <w:color w:val="000000"/>
              </w:rPr>
              <w:t>1013,5</w:t>
            </w:r>
          </w:p>
        </w:tc>
        <w:tc>
          <w:tcPr>
            <w:tcW w:w="557" w:type="pct"/>
            <w:vAlign w:val="center"/>
          </w:tcPr>
          <w:p w:rsidR="00AC23C5" w:rsidRPr="00AC23C5" w:rsidRDefault="00AC23C5" w:rsidP="0020562C">
            <w:pPr>
              <w:jc w:val="center"/>
              <w:rPr>
                <w:color w:val="000000"/>
              </w:rPr>
            </w:pPr>
            <w:r w:rsidRPr="00AC23C5">
              <w:rPr>
                <w:color w:val="000000"/>
              </w:rPr>
              <w:t>956,2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AC23C5" w:rsidRPr="00070416" w:rsidRDefault="00AC23C5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45" w:type="pct"/>
            <w:vAlign w:val="center"/>
          </w:tcPr>
          <w:p w:rsidR="00AC23C5" w:rsidRPr="00070416" w:rsidRDefault="00AC23C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AC23C5" w:rsidRPr="00AC23C5" w:rsidRDefault="00AC23C5" w:rsidP="0020562C">
            <w:pPr>
              <w:jc w:val="right"/>
            </w:pPr>
            <w:r w:rsidRPr="00AC23C5">
              <w:t>3996,4</w:t>
            </w:r>
          </w:p>
        </w:tc>
        <w:tc>
          <w:tcPr>
            <w:tcW w:w="557" w:type="pct"/>
            <w:vAlign w:val="center"/>
          </w:tcPr>
          <w:p w:rsidR="00AC23C5" w:rsidRPr="00AC23C5" w:rsidRDefault="00AC23C5" w:rsidP="0020562C">
            <w:pPr>
              <w:jc w:val="center"/>
              <w:rPr>
                <w:color w:val="000000"/>
              </w:rPr>
            </w:pPr>
            <w:r w:rsidRPr="00AC23C5">
              <w:rPr>
                <w:color w:val="000000"/>
              </w:rPr>
              <w:t>1013,5</w:t>
            </w:r>
          </w:p>
        </w:tc>
        <w:tc>
          <w:tcPr>
            <w:tcW w:w="557" w:type="pct"/>
            <w:vAlign w:val="center"/>
          </w:tcPr>
          <w:p w:rsidR="00AC23C5" w:rsidRPr="00AC23C5" w:rsidRDefault="00AC23C5" w:rsidP="0020562C">
            <w:pPr>
              <w:jc w:val="center"/>
              <w:rPr>
                <w:color w:val="000000"/>
              </w:rPr>
            </w:pPr>
            <w:r w:rsidRPr="00AC23C5">
              <w:rPr>
                <w:color w:val="000000"/>
              </w:rPr>
              <w:t>956,2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>
              <w:t>3920192011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9E7C8C" w:rsidRPr="00070416" w:rsidRDefault="00715708" w:rsidP="00941FEE">
            <w:pPr>
              <w:jc w:val="right"/>
            </w:pPr>
            <w:r>
              <w:t>748,2</w:t>
            </w:r>
          </w:p>
        </w:tc>
        <w:tc>
          <w:tcPr>
            <w:tcW w:w="557" w:type="pct"/>
            <w:vAlign w:val="center"/>
          </w:tcPr>
          <w:p w:rsidR="009E7C8C" w:rsidRPr="00070416" w:rsidRDefault="00715708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557" w:type="pct"/>
            <w:vAlign w:val="center"/>
          </w:tcPr>
          <w:p w:rsidR="009E7C8C" w:rsidRPr="00070416" w:rsidRDefault="00715708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531,8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</w:t>
            </w:r>
            <w:r>
              <w:lastRenderedPageBreak/>
              <w:t>самоуправления</w:t>
            </w:r>
          </w:p>
          <w:p w:rsidR="009E7C8C" w:rsidRPr="00070416" w:rsidRDefault="009E7C8C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>
              <w:t>3920192012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9E7C8C" w:rsidRPr="00070416" w:rsidRDefault="00715708" w:rsidP="00AC23C5">
            <w:pPr>
              <w:jc w:val="right"/>
            </w:pPr>
            <w:r>
              <w:t>111</w:t>
            </w:r>
            <w:r w:rsidR="00AC23C5">
              <w:t>1</w:t>
            </w:r>
            <w:r>
              <w:t>,5</w:t>
            </w:r>
          </w:p>
        </w:tc>
        <w:tc>
          <w:tcPr>
            <w:tcW w:w="557" w:type="pct"/>
            <w:vAlign w:val="center"/>
          </w:tcPr>
          <w:p w:rsidR="009E7C8C" w:rsidRPr="00070416" w:rsidRDefault="00AC23C5" w:rsidP="00A53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429,0</w:t>
            </w:r>
          </w:p>
        </w:tc>
        <w:tc>
          <w:tcPr>
            <w:tcW w:w="557" w:type="pct"/>
            <w:vAlign w:val="center"/>
          </w:tcPr>
          <w:p w:rsidR="009E7C8C" w:rsidRPr="00070416" w:rsidRDefault="00AC23C5" w:rsidP="00A53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417,4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9E7C8C" w:rsidRPr="00070416" w:rsidRDefault="009E7C8C" w:rsidP="00941FEE">
            <w:pPr>
              <w:jc w:val="center"/>
            </w:pPr>
          </w:p>
          <w:p w:rsidR="009E7C8C" w:rsidRPr="00070416" w:rsidRDefault="00AC23C5" w:rsidP="00941FEE">
            <w:pPr>
              <w:jc w:val="center"/>
              <w:rPr>
                <w:lang w:val="en-US"/>
              </w:rPr>
            </w:pPr>
            <w:r>
              <w:t>773</w:t>
            </w:r>
            <w:r w:rsidR="00715708">
              <w:t>,7</w:t>
            </w:r>
          </w:p>
        </w:tc>
        <w:tc>
          <w:tcPr>
            <w:tcW w:w="557" w:type="pct"/>
            <w:vAlign w:val="center"/>
          </w:tcPr>
          <w:p w:rsidR="009E7C8C" w:rsidRDefault="009E7C8C" w:rsidP="00941FEE">
            <w:pPr>
              <w:jc w:val="center"/>
              <w:rPr>
                <w:color w:val="000000"/>
              </w:rPr>
            </w:pPr>
          </w:p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557" w:type="pct"/>
            <w:vAlign w:val="center"/>
          </w:tcPr>
          <w:p w:rsidR="009E7C8C" w:rsidRDefault="009E7C8C" w:rsidP="00941FEE">
            <w:pPr>
              <w:jc w:val="center"/>
              <w:rPr>
                <w:color w:val="000000"/>
              </w:rPr>
            </w:pPr>
          </w:p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E7C8C">
              <w:rPr>
                <w:color w:val="000000"/>
              </w:rPr>
              <w:t>,0</w:t>
            </w:r>
          </w:p>
        </w:tc>
      </w:tr>
      <w:tr w:rsidR="009D538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D5385" w:rsidRPr="00070416" w:rsidRDefault="009D5385" w:rsidP="00D10781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>на приобретение служебного автотранспорта органам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t>04</w:t>
            </w:r>
          </w:p>
        </w:tc>
        <w:tc>
          <w:tcPr>
            <w:tcW w:w="698" w:type="pct"/>
            <w:vAlign w:val="center"/>
          </w:tcPr>
          <w:p w:rsidR="009D5385" w:rsidRPr="00070416" w:rsidRDefault="009D5385" w:rsidP="004F3967">
            <w:pPr>
              <w:jc w:val="center"/>
            </w:pPr>
            <w:r>
              <w:t>3920179180</w:t>
            </w:r>
          </w:p>
        </w:tc>
        <w:tc>
          <w:tcPr>
            <w:tcW w:w="345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t>200</w:t>
            </w:r>
          </w:p>
        </w:tc>
        <w:tc>
          <w:tcPr>
            <w:tcW w:w="559" w:type="pct"/>
            <w:vAlign w:val="center"/>
          </w:tcPr>
          <w:p w:rsidR="009D5385" w:rsidRDefault="00E74EF5" w:rsidP="00AC23C5">
            <w:pPr>
              <w:jc w:val="right"/>
            </w:pPr>
            <w:r>
              <w:t>1</w:t>
            </w:r>
            <w:r w:rsidR="00AC23C5">
              <w:t>35</w:t>
            </w:r>
            <w:r w:rsidR="009D5385">
              <w:t>0,0</w:t>
            </w:r>
          </w:p>
        </w:tc>
        <w:tc>
          <w:tcPr>
            <w:tcW w:w="557" w:type="pct"/>
            <w:vAlign w:val="center"/>
          </w:tcPr>
          <w:p w:rsidR="009D5385" w:rsidRPr="00070416" w:rsidRDefault="009D5385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D5385" w:rsidRPr="00070416" w:rsidRDefault="009D5385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800</w:t>
            </w:r>
          </w:p>
        </w:tc>
        <w:tc>
          <w:tcPr>
            <w:tcW w:w="559" w:type="pct"/>
            <w:vAlign w:val="center"/>
          </w:tcPr>
          <w:p w:rsidR="009E7C8C" w:rsidRPr="00070416" w:rsidRDefault="00533625" w:rsidP="00941FEE">
            <w:pPr>
              <w:jc w:val="right"/>
            </w:pPr>
            <w:r>
              <w:t>13</w:t>
            </w:r>
            <w:r w:rsidR="009E7C8C" w:rsidRPr="00070416">
              <w:t>,0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070416">
              <w:rPr>
                <w:color w:val="000000"/>
              </w:rPr>
              <w:t>0</w:t>
            </w:r>
          </w:p>
        </w:tc>
      </w:tr>
      <w:tr w:rsidR="00281B92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281B92" w:rsidRPr="00D16A75" w:rsidRDefault="000E20A6" w:rsidP="00BD562E">
            <w:pPr>
              <w:jc w:val="right"/>
              <w:rPr>
                <w:b/>
              </w:rPr>
            </w:pPr>
            <w:r>
              <w:rPr>
                <w:b/>
              </w:rPr>
              <w:t>143</w:t>
            </w:r>
            <w:r w:rsidR="00D16A75" w:rsidRPr="00D16A75">
              <w:rPr>
                <w:b/>
              </w:rPr>
              <w:t>,9</w:t>
            </w:r>
          </w:p>
        </w:tc>
        <w:tc>
          <w:tcPr>
            <w:tcW w:w="557" w:type="pct"/>
            <w:vAlign w:val="center"/>
          </w:tcPr>
          <w:p w:rsidR="00281B92" w:rsidRPr="00D16A75" w:rsidRDefault="000E20A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81B92" w:rsidRPr="00D16A7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D16A75" w:rsidRDefault="00533625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81B92" w:rsidRPr="00D16A75">
              <w:rPr>
                <w:b/>
                <w:color w:val="000000"/>
              </w:rPr>
              <w:t>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A811DB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D16A75" w:rsidRPr="00D16A75" w:rsidRDefault="00E771B1" w:rsidP="000E20A6">
            <w:pPr>
              <w:jc w:val="right"/>
            </w:pPr>
            <w:r>
              <w:t>1</w:t>
            </w:r>
            <w:r w:rsidR="000E20A6">
              <w:t>43</w:t>
            </w:r>
            <w:r w:rsidR="00D16A75" w:rsidRPr="00D16A75">
              <w:t>,9</w:t>
            </w:r>
          </w:p>
        </w:tc>
        <w:tc>
          <w:tcPr>
            <w:tcW w:w="557" w:type="pct"/>
            <w:vAlign w:val="center"/>
          </w:tcPr>
          <w:p w:rsidR="00D16A75" w:rsidRPr="00D16A75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16A75"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16A75" w:rsidRPr="00D16A75" w:rsidRDefault="00533625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6A75" w:rsidRPr="00D16A75">
              <w:rPr>
                <w:color w:val="000000"/>
              </w:rPr>
              <w:t>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A811DB">
            <w:pPr>
              <w:rPr>
                <w:b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0E20A6" w:rsidRPr="00D16A75" w:rsidRDefault="000E20A6" w:rsidP="00D10781">
            <w:pPr>
              <w:jc w:val="right"/>
            </w:pPr>
            <w:r>
              <w:t>143</w:t>
            </w:r>
            <w:r w:rsidRPr="00D16A75">
              <w:t>,9</w:t>
            </w:r>
          </w:p>
        </w:tc>
        <w:tc>
          <w:tcPr>
            <w:tcW w:w="557" w:type="pct"/>
            <w:vAlign w:val="center"/>
          </w:tcPr>
          <w:p w:rsidR="000E20A6" w:rsidRPr="00D16A75" w:rsidRDefault="000E20A6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D16A75" w:rsidRDefault="000E20A6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6A75">
              <w:rPr>
                <w:color w:val="000000"/>
              </w:rPr>
              <w:t>,0</w:t>
            </w:r>
          </w:p>
        </w:tc>
      </w:tr>
      <w:tr w:rsidR="000E20A6" w:rsidRPr="00070416" w:rsidTr="00276E37">
        <w:trPr>
          <w:trHeight w:val="2532"/>
        </w:trPr>
        <w:tc>
          <w:tcPr>
            <w:tcW w:w="1726" w:type="pct"/>
            <w:vAlign w:val="center"/>
          </w:tcPr>
          <w:p w:rsidR="000E20A6" w:rsidRPr="00070416" w:rsidRDefault="000E20A6" w:rsidP="00276E37">
            <w:pPr>
              <w:rPr>
                <w:b/>
              </w:rPr>
            </w:pPr>
            <w:r w:rsidRPr="00070416">
              <w:lastRenderedPageBreak/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Богучарского</w:t>
            </w:r>
            <w:proofErr w:type="spellEnd"/>
            <w: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276E37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276E37"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276E37">
            <w:pPr>
              <w:rPr>
                <w:b/>
              </w:rPr>
            </w:pPr>
            <w:r w:rsidRPr="00070416">
              <w:t>3920700000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276E37">
            <w:pPr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0E20A6" w:rsidRPr="00D16A75" w:rsidRDefault="000E20A6" w:rsidP="00D10781">
            <w:pPr>
              <w:jc w:val="right"/>
            </w:pPr>
            <w:r>
              <w:t>143</w:t>
            </w:r>
            <w:r w:rsidRPr="00D16A75">
              <w:t>,9</w:t>
            </w:r>
          </w:p>
        </w:tc>
        <w:tc>
          <w:tcPr>
            <w:tcW w:w="557" w:type="pct"/>
            <w:vAlign w:val="center"/>
          </w:tcPr>
          <w:p w:rsidR="000E20A6" w:rsidRPr="00D16A75" w:rsidRDefault="000E20A6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D16A75" w:rsidRDefault="000E20A6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6A75">
              <w:rPr>
                <w:color w:val="000000"/>
              </w:rPr>
              <w:t>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941FEE"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941FEE">
            <w:r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941FEE">
            <w:r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941FEE">
            <w:r>
              <w:t>3920790200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941FEE">
            <w:r>
              <w:t>200</w:t>
            </w:r>
          </w:p>
        </w:tc>
        <w:tc>
          <w:tcPr>
            <w:tcW w:w="559" w:type="pct"/>
            <w:vAlign w:val="center"/>
          </w:tcPr>
          <w:p w:rsidR="00D16A75" w:rsidRPr="00D16A75" w:rsidRDefault="00E771B1" w:rsidP="00941FEE">
            <w:r>
              <w:t xml:space="preserve">   </w:t>
            </w:r>
            <w:r w:rsidR="00533625">
              <w:t>1</w:t>
            </w:r>
            <w:r w:rsidR="00D16A75">
              <w:t>5,0</w:t>
            </w:r>
          </w:p>
        </w:tc>
        <w:tc>
          <w:tcPr>
            <w:tcW w:w="557" w:type="pct"/>
            <w:vAlign w:val="center"/>
          </w:tcPr>
          <w:p w:rsidR="00D16A75" w:rsidRPr="00F21F72" w:rsidRDefault="000E20A6" w:rsidP="00941FEE">
            <w:r>
              <w:t>0</w:t>
            </w:r>
            <w:r w:rsidR="00D16A75">
              <w:t>,0</w:t>
            </w:r>
          </w:p>
        </w:tc>
        <w:tc>
          <w:tcPr>
            <w:tcW w:w="557" w:type="pct"/>
            <w:vAlign w:val="center"/>
          </w:tcPr>
          <w:p w:rsidR="00D16A75" w:rsidRPr="00F21F72" w:rsidRDefault="00D16A75" w:rsidP="00533625">
            <w:pPr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276E37">
            <w:r w:rsidRPr="00070416">
              <w:t>Выполнение других расходных обязательств (Иные межбюджетные трансферты)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276E37">
            <w:pPr>
              <w:rPr>
                <w:b/>
              </w:rPr>
            </w:pPr>
            <w:r w:rsidRPr="00070416">
              <w:t>3920790200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276E37">
            <w:r w:rsidRPr="00070416">
              <w:t>540</w:t>
            </w:r>
          </w:p>
        </w:tc>
        <w:tc>
          <w:tcPr>
            <w:tcW w:w="559" w:type="pct"/>
            <w:vAlign w:val="center"/>
          </w:tcPr>
          <w:p w:rsidR="00D16A75" w:rsidRPr="00070416" w:rsidRDefault="00533625" w:rsidP="000E20A6">
            <w:r>
              <w:t>12</w:t>
            </w:r>
            <w:r w:rsidR="000E20A6">
              <w:t>8</w:t>
            </w:r>
            <w:r w:rsidR="00D16A75">
              <w:t>,9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276E37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276E37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E74EF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E74EF5" w:rsidRPr="00070416" w:rsidRDefault="00E74EF5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E74EF5" w:rsidRPr="00070416" w:rsidRDefault="00E74E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E74EF5" w:rsidRPr="00070416" w:rsidRDefault="00E74EF5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E74EF5" w:rsidRPr="00070416" w:rsidRDefault="00E74EF5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E74EF5" w:rsidRPr="00070416" w:rsidRDefault="00E74EF5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E74EF5" w:rsidRPr="00E74EF5" w:rsidRDefault="00715708" w:rsidP="00D031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E74EF5" w:rsidRPr="00E74EF5" w:rsidRDefault="00E74EF5" w:rsidP="00715708">
            <w:pPr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17</w:t>
            </w:r>
            <w:r w:rsidR="00715708">
              <w:rPr>
                <w:b/>
                <w:color w:val="000000"/>
              </w:rPr>
              <w:t>7</w:t>
            </w:r>
            <w:r w:rsidRPr="00E74EF5">
              <w:rPr>
                <w:b/>
                <w:color w:val="000000"/>
              </w:rPr>
              <w:t>,</w:t>
            </w:r>
            <w:r w:rsidR="00715708">
              <w:rPr>
                <w:b/>
                <w:color w:val="000000"/>
              </w:rPr>
              <w:t>9</w:t>
            </w:r>
          </w:p>
        </w:tc>
        <w:tc>
          <w:tcPr>
            <w:tcW w:w="557" w:type="pct"/>
            <w:vAlign w:val="center"/>
          </w:tcPr>
          <w:p w:rsidR="00E74EF5" w:rsidRPr="00E74EF5" w:rsidRDefault="00E74EF5" w:rsidP="00715708">
            <w:pPr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</w:t>
            </w:r>
            <w:r w:rsidR="00715708">
              <w:rPr>
                <w:b/>
                <w:color w:val="000000"/>
              </w:rPr>
              <w:t>84</w:t>
            </w:r>
            <w:r w:rsidRPr="00E74EF5">
              <w:rPr>
                <w:b/>
                <w:color w:val="000000"/>
              </w:rPr>
              <w:t>,</w:t>
            </w:r>
            <w:r w:rsidR="00715708">
              <w:rPr>
                <w:b/>
                <w:color w:val="000000"/>
              </w:rPr>
              <w:t>1</w:t>
            </w:r>
          </w:p>
        </w:tc>
      </w:tr>
      <w:tr w:rsidR="00715708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15708" w:rsidRPr="00070416" w:rsidRDefault="0071570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715708" w:rsidRPr="00070416" w:rsidRDefault="00715708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15708" w:rsidRPr="00070416" w:rsidRDefault="00715708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15708" w:rsidRPr="00E74EF5" w:rsidRDefault="00715708" w:rsidP="007157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715708" w:rsidRPr="00E74EF5" w:rsidRDefault="00715708" w:rsidP="00715708">
            <w:pPr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</w:t>
            </w:r>
            <w:r w:rsidRPr="00E74EF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557" w:type="pct"/>
            <w:vAlign w:val="center"/>
          </w:tcPr>
          <w:p w:rsidR="00715708" w:rsidRPr="00E74EF5" w:rsidRDefault="00715708" w:rsidP="00715708">
            <w:pPr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</w:t>
            </w:r>
            <w:r w:rsidRPr="00E74EF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715708" w:rsidRPr="00070416" w:rsidTr="00533625">
        <w:trPr>
          <w:trHeight w:val="143"/>
        </w:trPr>
        <w:tc>
          <w:tcPr>
            <w:tcW w:w="1726" w:type="pct"/>
          </w:tcPr>
          <w:p w:rsidR="00715708" w:rsidRPr="00070416" w:rsidRDefault="00715708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715708" w:rsidRPr="00070416" w:rsidRDefault="00715708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15708" w:rsidRPr="00715708" w:rsidRDefault="00715708" w:rsidP="00715708">
            <w:pPr>
              <w:rPr>
                <w:color w:val="000000"/>
              </w:rPr>
            </w:pPr>
            <w:r w:rsidRPr="00715708">
              <w:rPr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rPr>
                <w:color w:val="000000"/>
              </w:rPr>
            </w:pPr>
            <w:r w:rsidRPr="00715708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rPr>
                <w:color w:val="000000"/>
              </w:rPr>
            </w:pPr>
            <w:r w:rsidRPr="00715708">
              <w:rPr>
                <w:color w:val="000000"/>
              </w:rPr>
              <w:t>184,1</w:t>
            </w:r>
          </w:p>
        </w:tc>
      </w:tr>
      <w:tr w:rsidR="00715708" w:rsidRPr="00070416" w:rsidTr="0008079D">
        <w:trPr>
          <w:trHeight w:val="143"/>
        </w:trPr>
        <w:tc>
          <w:tcPr>
            <w:tcW w:w="1726" w:type="pct"/>
          </w:tcPr>
          <w:p w:rsidR="00715708" w:rsidRPr="00070416" w:rsidRDefault="00715708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15708" w:rsidRPr="00070416" w:rsidRDefault="0071570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715708" w:rsidRPr="00070416" w:rsidRDefault="00715708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15708" w:rsidRPr="00715708" w:rsidRDefault="00715708" w:rsidP="00715708">
            <w:pPr>
              <w:rPr>
                <w:color w:val="000000"/>
              </w:rPr>
            </w:pPr>
            <w:r w:rsidRPr="00715708">
              <w:rPr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rPr>
                <w:color w:val="000000"/>
              </w:rPr>
            </w:pPr>
            <w:r w:rsidRPr="00715708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rPr>
                <w:color w:val="000000"/>
              </w:rPr>
            </w:pPr>
            <w:r w:rsidRPr="00715708">
              <w:rPr>
                <w:color w:val="000000"/>
              </w:rPr>
              <w:t>184,1</w:t>
            </w:r>
          </w:p>
        </w:tc>
      </w:tr>
      <w:tr w:rsidR="00715708" w:rsidRPr="00070416" w:rsidTr="0008079D">
        <w:trPr>
          <w:trHeight w:val="143"/>
        </w:trPr>
        <w:tc>
          <w:tcPr>
            <w:tcW w:w="1726" w:type="pct"/>
          </w:tcPr>
          <w:p w:rsidR="00715708" w:rsidRPr="00070416" w:rsidRDefault="00715708" w:rsidP="00A811DB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A811DB"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715708" w:rsidRPr="00070416" w:rsidRDefault="00715708" w:rsidP="00A811DB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15708" w:rsidRPr="00070416" w:rsidRDefault="00715708" w:rsidP="00A811DB"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45" w:type="pct"/>
            <w:vAlign w:val="center"/>
          </w:tcPr>
          <w:p w:rsidR="00715708" w:rsidRPr="00070416" w:rsidRDefault="00715708" w:rsidP="00A811DB"/>
        </w:tc>
        <w:tc>
          <w:tcPr>
            <w:tcW w:w="559" w:type="pct"/>
            <w:vAlign w:val="center"/>
          </w:tcPr>
          <w:p w:rsidR="00715708" w:rsidRPr="00715708" w:rsidRDefault="00715708" w:rsidP="00715708">
            <w:pPr>
              <w:rPr>
                <w:color w:val="000000"/>
              </w:rPr>
            </w:pPr>
            <w:r w:rsidRPr="00715708">
              <w:rPr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rPr>
                <w:color w:val="000000"/>
              </w:rPr>
            </w:pPr>
            <w:r w:rsidRPr="00715708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715708" w:rsidRPr="00715708" w:rsidRDefault="00715708" w:rsidP="00715708">
            <w:pPr>
              <w:rPr>
                <w:color w:val="000000"/>
              </w:rPr>
            </w:pPr>
            <w:r w:rsidRPr="00715708">
              <w:rPr>
                <w:color w:val="000000"/>
              </w:rPr>
              <w:t>184,1</w:t>
            </w:r>
          </w:p>
        </w:tc>
      </w:tr>
      <w:tr w:rsidR="00DC3172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C3172" w:rsidRPr="00070416" w:rsidRDefault="00DC3172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C3172" w:rsidRPr="00070416" w:rsidRDefault="00DC3172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45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DC3172" w:rsidRPr="00070416" w:rsidRDefault="00715708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557" w:type="pct"/>
            <w:vAlign w:val="center"/>
          </w:tcPr>
          <w:p w:rsidR="00DC3172" w:rsidRPr="00070416" w:rsidRDefault="00A53298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57" w:type="pct"/>
            <w:vAlign w:val="center"/>
          </w:tcPr>
          <w:p w:rsidR="00DC3172" w:rsidRPr="00070416" w:rsidRDefault="00A53298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DC3172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C3172" w:rsidRPr="00070416" w:rsidRDefault="00DC3172" w:rsidP="00D42A9F"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</w:t>
            </w:r>
            <w:r w:rsidRPr="00070416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C3172" w:rsidRPr="00070416" w:rsidRDefault="00DC3172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45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DC3172" w:rsidRPr="00070416" w:rsidRDefault="00715708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557" w:type="pct"/>
            <w:vAlign w:val="center"/>
          </w:tcPr>
          <w:p w:rsidR="00DC3172" w:rsidRPr="00070416" w:rsidRDefault="00A53298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57" w:type="pct"/>
            <w:vAlign w:val="center"/>
          </w:tcPr>
          <w:p w:rsidR="00DC3172" w:rsidRPr="00070416" w:rsidRDefault="00A53298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E74EF5" w:rsidP="000E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E74EF5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A811DB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E74EF5" w:rsidP="00941FEE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E74EF5" w:rsidP="00941FEE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39202</w:t>
            </w:r>
            <w:r w:rsidRPr="00070416">
              <w:t>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E74EF5" w:rsidP="00941FEE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45" w:type="pct"/>
            <w:vAlign w:val="center"/>
          </w:tcPr>
          <w:p w:rsidR="00F562C6" w:rsidRPr="00E84424" w:rsidRDefault="00F562C6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9" w:type="pct"/>
            <w:vAlign w:val="center"/>
          </w:tcPr>
          <w:p w:rsidR="00F562C6" w:rsidRPr="00070416" w:rsidRDefault="00E74EF5" w:rsidP="00941FEE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b/>
                <w:bCs/>
              </w:rPr>
              <w:t>чрезвычайных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ситуаций</w:t>
            </w:r>
            <w:r w:rsidRPr="00070416">
              <w:rPr>
                <w:b/>
                <w:color w:val="000000"/>
              </w:rPr>
              <w:t>природного</w:t>
            </w:r>
            <w:proofErr w:type="spellEnd"/>
            <w:r w:rsidRPr="00070416">
              <w:rPr>
                <w:b/>
                <w:color w:val="000000"/>
              </w:rPr>
              <w:t xml:space="preserve">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533625" w:rsidP="00E74E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74EF5">
              <w:rPr>
                <w:b/>
                <w:bCs/>
              </w:rPr>
              <w:t>5</w:t>
            </w:r>
            <w:r w:rsidR="00F562C6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 xml:space="preserve">пожарной безопасности в границах поселения 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45" w:type="pct"/>
            <w:vAlign w:val="center"/>
          </w:tcPr>
          <w:p w:rsidR="00F562C6" w:rsidRPr="00E84424" w:rsidRDefault="00F562C6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9" w:type="pct"/>
            <w:vAlign w:val="center"/>
          </w:tcPr>
          <w:p w:rsidR="00F562C6" w:rsidRPr="00533625" w:rsidRDefault="00E74EF5" w:rsidP="000E20A6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F562C6" w:rsidRPr="00533625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533625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62C6" w:rsidRPr="0053362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533625" w:rsidRDefault="00533625" w:rsidP="00941FEE">
            <w:pPr>
              <w:jc w:val="right"/>
              <w:rPr>
                <w:color w:val="000000"/>
              </w:rPr>
            </w:pPr>
            <w:r w:rsidRPr="00533625">
              <w:rPr>
                <w:color w:val="000000"/>
              </w:rPr>
              <w:t>1</w:t>
            </w:r>
            <w:r w:rsidR="00F562C6" w:rsidRPr="00533625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AC23C5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E20A6">
              <w:rPr>
                <w:b/>
                <w:bCs/>
              </w:rPr>
              <w:t>5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5336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5E5F1A" w:rsidRDefault="00F562C6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562C6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562C6" w:rsidRPr="00070416" w:rsidRDefault="00F562C6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F562C6" w:rsidRPr="00F63A21" w:rsidRDefault="00533625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562C6"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F63A21" w:rsidRDefault="0053362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62C6"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33625" w:rsidRPr="00070416" w:rsidTr="0008079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533625" w:rsidRPr="00070416" w:rsidRDefault="00533625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45" w:type="pct"/>
            <w:vAlign w:val="center"/>
          </w:tcPr>
          <w:p w:rsidR="00533625" w:rsidRPr="00070416" w:rsidRDefault="0053362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533625" w:rsidRPr="00F63A21" w:rsidRDefault="00533625" w:rsidP="0053362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33625" w:rsidRPr="00070416" w:rsidTr="0008079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533625" w:rsidRPr="00070416" w:rsidRDefault="00533625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45" w:type="pct"/>
            <w:vAlign w:val="center"/>
          </w:tcPr>
          <w:p w:rsidR="00533625" w:rsidRPr="00070416" w:rsidRDefault="0053362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533625" w:rsidRPr="00F63A21" w:rsidRDefault="00533625" w:rsidP="0053362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3362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533625" w:rsidRPr="00070416" w:rsidRDefault="00533625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45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533625" w:rsidRPr="00F63A21" w:rsidRDefault="00533625" w:rsidP="0053362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AC23C5" w:rsidRDefault="00AC23C5" w:rsidP="0020562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AC23C5" w:rsidRDefault="00AC23C5" w:rsidP="0020562C">
            <w:pPr>
              <w:jc w:val="center"/>
              <w:rPr>
                <w:b/>
              </w:rPr>
            </w:pPr>
          </w:p>
          <w:p w:rsidR="00AC23C5" w:rsidRDefault="00AC23C5" w:rsidP="0020562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AC23C5" w:rsidRDefault="00AC23C5" w:rsidP="0020562C">
            <w:pPr>
              <w:jc w:val="center"/>
              <w:rPr>
                <w:b/>
              </w:rPr>
            </w:pPr>
          </w:p>
          <w:p w:rsidR="00AC23C5" w:rsidRDefault="00AC23C5" w:rsidP="0020562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AC23C5" w:rsidRDefault="00AC23C5" w:rsidP="0020562C">
            <w:pPr>
              <w:jc w:val="center"/>
              <w:rPr>
                <w:b/>
              </w:rPr>
            </w:pPr>
          </w:p>
          <w:p w:rsidR="00AC23C5" w:rsidRDefault="00AC23C5" w:rsidP="0020562C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AC23C5" w:rsidRPr="00070416" w:rsidRDefault="00AC23C5" w:rsidP="0020562C">
            <w:pPr>
              <w:jc w:val="center"/>
            </w:pPr>
          </w:p>
        </w:tc>
        <w:tc>
          <w:tcPr>
            <w:tcW w:w="559" w:type="pct"/>
            <w:vAlign w:val="center"/>
          </w:tcPr>
          <w:p w:rsidR="00AC23C5" w:rsidRPr="00AC23C5" w:rsidRDefault="00AC23C5" w:rsidP="0020562C">
            <w:pPr>
              <w:jc w:val="right"/>
              <w:rPr>
                <w:b/>
                <w:bCs/>
              </w:rPr>
            </w:pPr>
            <w:r w:rsidRPr="00AC23C5">
              <w:rPr>
                <w:b/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:rsidR="00AC23C5" w:rsidRPr="00AC23C5" w:rsidRDefault="00AC23C5" w:rsidP="0020562C">
            <w:pPr>
              <w:jc w:val="right"/>
              <w:rPr>
                <w:b/>
                <w:color w:val="000000"/>
              </w:rPr>
            </w:pPr>
            <w:r w:rsidRPr="00AC23C5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C23C5" w:rsidRPr="00AC23C5" w:rsidRDefault="00AC23C5" w:rsidP="0020562C">
            <w:pPr>
              <w:jc w:val="right"/>
              <w:rPr>
                <w:b/>
                <w:color w:val="000000"/>
              </w:rPr>
            </w:pPr>
            <w:r w:rsidRPr="00AC23C5">
              <w:rPr>
                <w:b/>
                <w:color w:val="000000"/>
              </w:rPr>
              <w:t>0,0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AC23C5" w:rsidRPr="00070416" w:rsidRDefault="00AC23C5" w:rsidP="0020562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Pr="00AC23C5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«О деятельности администрации </w:t>
            </w:r>
            <w:proofErr w:type="spellStart"/>
            <w:r w:rsidRPr="00AC23C5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</w:t>
            </w:r>
            <w:r w:rsidRPr="00070416">
              <w:rPr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20562C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AC23C5" w:rsidRDefault="00AC23C5" w:rsidP="0020562C">
            <w:pPr>
              <w:jc w:val="center"/>
            </w:pPr>
            <w:r>
              <w:t>09</w:t>
            </w:r>
          </w:p>
        </w:tc>
        <w:tc>
          <w:tcPr>
            <w:tcW w:w="698" w:type="pct"/>
            <w:vAlign w:val="center"/>
          </w:tcPr>
          <w:p w:rsidR="00AC23C5" w:rsidRDefault="00AC23C5" w:rsidP="0020562C">
            <w:pPr>
              <w:jc w:val="center"/>
            </w:pPr>
            <w:r>
              <w:t>3900000000</w:t>
            </w:r>
          </w:p>
        </w:tc>
        <w:tc>
          <w:tcPr>
            <w:tcW w:w="345" w:type="pct"/>
            <w:vAlign w:val="center"/>
          </w:tcPr>
          <w:p w:rsidR="00AC23C5" w:rsidRPr="00070416" w:rsidRDefault="00AC23C5" w:rsidP="0020562C">
            <w:pPr>
              <w:jc w:val="center"/>
            </w:pPr>
          </w:p>
        </w:tc>
        <w:tc>
          <w:tcPr>
            <w:tcW w:w="559" w:type="pct"/>
            <w:vAlign w:val="center"/>
          </w:tcPr>
          <w:p w:rsidR="00AC23C5" w:rsidRDefault="00AC23C5" w:rsidP="0020562C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:rsidR="00AC23C5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C23C5" w:rsidRPr="00F63A21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AC23C5" w:rsidRPr="00070416" w:rsidRDefault="00AC23C5" w:rsidP="0020562C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 w:rsidRPr="00AC23C5">
              <w:rPr>
                <w:iCs/>
              </w:rPr>
              <w:t>Монастырщинского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20562C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AC23C5" w:rsidRDefault="00AC23C5" w:rsidP="0020562C">
            <w:pPr>
              <w:jc w:val="center"/>
            </w:pPr>
            <w:r>
              <w:t>09</w:t>
            </w:r>
          </w:p>
        </w:tc>
        <w:tc>
          <w:tcPr>
            <w:tcW w:w="698" w:type="pct"/>
            <w:vAlign w:val="center"/>
          </w:tcPr>
          <w:p w:rsidR="00AC23C5" w:rsidRDefault="00AC23C5" w:rsidP="0020562C">
            <w:pPr>
              <w:jc w:val="center"/>
            </w:pPr>
            <w:r>
              <w:t>3920000000</w:t>
            </w:r>
          </w:p>
        </w:tc>
        <w:tc>
          <w:tcPr>
            <w:tcW w:w="345" w:type="pct"/>
            <w:vAlign w:val="center"/>
          </w:tcPr>
          <w:p w:rsidR="00AC23C5" w:rsidRPr="00070416" w:rsidRDefault="00AC23C5" w:rsidP="0020562C">
            <w:pPr>
              <w:jc w:val="center"/>
            </w:pPr>
          </w:p>
        </w:tc>
        <w:tc>
          <w:tcPr>
            <w:tcW w:w="559" w:type="pct"/>
            <w:vAlign w:val="center"/>
          </w:tcPr>
          <w:p w:rsidR="00AC23C5" w:rsidRDefault="00AC23C5" w:rsidP="0020562C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:rsidR="00AC23C5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C23C5" w:rsidRPr="00F63A21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AC23C5" w:rsidRDefault="00AC23C5" w:rsidP="0020562C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A12BD">
              <w:rPr>
                <w:bCs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20562C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20562C">
            <w:pPr>
              <w:jc w:val="center"/>
            </w:pPr>
            <w:r>
              <w:t>09</w:t>
            </w:r>
          </w:p>
        </w:tc>
        <w:tc>
          <w:tcPr>
            <w:tcW w:w="698" w:type="pct"/>
            <w:vAlign w:val="center"/>
          </w:tcPr>
          <w:p w:rsidR="00AC23C5" w:rsidRPr="00070416" w:rsidRDefault="00AC23C5" w:rsidP="0020562C">
            <w:pPr>
              <w:jc w:val="center"/>
            </w:pPr>
            <w:r>
              <w:t>3920600000</w:t>
            </w:r>
          </w:p>
        </w:tc>
        <w:tc>
          <w:tcPr>
            <w:tcW w:w="345" w:type="pct"/>
            <w:vAlign w:val="center"/>
          </w:tcPr>
          <w:p w:rsidR="00AC23C5" w:rsidRPr="00070416" w:rsidRDefault="00AC23C5" w:rsidP="0020562C">
            <w:pPr>
              <w:jc w:val="center"/>
            </w:pPr>
          </w:p>
        </w:tc>
        <w:tc>
          <w:tcPr>
            <w:tcW w:w="559" w:type="pct"/>
            <w:vAlign w:val="center"/>
          </w:tcPr>
          <w:p w:rsidR="00AC23C5" w:rsidRDefault="00AC23C5" w:rsidP="0020562C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:rsidR="00AC23C5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C23C5" w:rsidRPr="00F63A21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AC23C5" w:rsidRDefault="00AC23C5" w:rsidP="0020562C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муниципального дорожного фонда</w:t>
            </w:r>
            <w:r w:rsidRPr="00EA12BD">
              <w:rPr>
                <w:bCs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20562C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20562C">
            <w:pPr>
              <w:jc w:val="center"/>
            </w:pPr>
            <w:r>
              <w:t>09</w:t>
            </w:r>
          </w:p>
        </w:tc>
        <w:tc>
          <w:tcPr>
            <w:tcW w:w="698" w:type="pct"/>
            <w:vAlign w:val="center"/>
          </w:tcPr>
          <w:p w:rsidR="00AC23C5" w:rsidRPr="00070416" w:rsidRDefault="00AC23C5" w:rsidP="00AC23C5">
            <w:pPr>
              <w:jc w:val="center"/>
            </w:pPr>
            <w:r>
              <w:t>39206</w:t>
            </w:r>
            <w:r>
              <w:rPr>
                <w:bCs/>
              </w:rPr>
              <w:t>9Д13</w:t>
            </w:r>
            <w:r w:rsidRPr="00361AB4">
              <w:rPr>
                <w:bCs/>
              </w:rPr>
              <w:t>0</w:t>
            </w:r>
          </w:p>
        </w:tc>
        <w:tc>
          <w:tcPr>
            <w:tcW w:w="345" w:type="pct"/>
            <w:vAlign w:val="center"/>
          </w:tcPr>
          <w:p w:rsidR="00AC23C5" w:rsidRPr="00070416" w:rsidRDefault="00AC23C5" w:rsidP="0020562C">
            <w:pPr>
              <w:jc w:val="center"/>
            </w:pPr>
            <w:r>
              <w:t>200</w:t>
            </w:r>
          </w:p>
        </w:tc>
        <w:tc>
          <w:tcPr>
            <w:tcW w:w="559" w:type="pct"/>
            <w:vAlign w:val="center"/>
          </w:tcPr>
          <w:p w:rsidR="00AC23C5" w:rsidRDefault="00AC23C5" w:rsidP="00533625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:rsidR="00AC23C5" w:rsidRDefault="00AC23C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C23C5" w:rsidRPr="00F63A21" w:rsidRDefault="00AC23C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7A1480" w:rsidRPr="00070416" w:rsidRDefault="007A148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E74EF5" w:rsidP="00AC23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23C5">
              <w:rPr>
                <w:b/>
                <w:bCs/>
              </w:rPr>
              <w:t>8</w:t>
            </w:r>
            <w:r>
              <w:rPr>
                <w:b/>
                <w:bCs/>
              </w:rPr>
              <w:t>23,0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7A1480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A1480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A1480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530DBA" w:rsidRDefault="000E20A6" w:rsidP="00941FEE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7A1480"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530DBA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530DBA" w:rsidRDefault="000E20A6" w:rsidP="00D1078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530DBA" w:rsidRDefault="000E20A6" w:rsidP="00D1078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0E20A6" w:rsidRPr="00530DBA" w:rsidRDefault="000E20A6" w:rsidP="00D1078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E74EF5" w:rsidP="00AC23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23C5">
              <w:rPr>
                <w:b/>
                <w:bCs/>
              </w:rPr>
              <w:t>8</w:t>
            </w:r>
            <w:r>
              <w:rPr>
                <w:b/>
                <w:bCs/>
              </w:rPr>
              <w:t>13,0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530DBA" w:rsidRDefault="00E74EF5" w:rsidP="00AC23C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C23C5">
              <w:rPr>
                <w:bCs/>
              </w:rPr>
              <w:t>8</w:t>
            </w:r>
            <w:r>
              <w:rPr>
                <w:bCs/>
              </w:rPr>
              <w:t>13,0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530DBA" w:rsidRDefault="00E74EF5" w:rsidP="00AC23C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C23C5">
              <w:rPr>
                <w:bCs/>
              </w:rPr>
              <w:t>8</w:t>
            </w:r>
            <w:r>
              <w:rPr>
                <w:bCs/>
              </w:rPr>
              <w:t>13,0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7A1480" w:rsidP="00941FEE">
            <w:pPr>
              <w:jc w:val="right"/>
              <w:rPr>
                <w:bCs/>
              </w:rPr>
            </w:pPr>
          </w:p>
          <w:p w:rsidR="007A1480" w:rsidRPr="00070416" w:rsidRDefault="000E20A6" w:rsidP="00533625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070416" w:rsidRDefault="007A1480" w:rsidP="00941FEE">
            <w:pPr>
              <w:jc w:val="right"/>
              <w:rPr>
                <w:bCs/>
              </w:rPr>
            </w:pPr>
          </w:p>
          <w:p w:rsidR="007A1480" w:rsidRPr="00070416" w:rsidRDefault="000E20A6" w:rsidP="00533625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</w:tr>
      <w:tr w:rsidR="000E20A6" w:rsidRPr="00070416" w:rsidTr="00533625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364429">
            <w:pPr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364429"/>
        </w:tc>
        <w:tc>
          <w:tcPr>
            <w:tcW w:w="559" w:type="pct"/>
            <w:vAlign w:val="center"/>
          </w:tcPr>
          <w:p w:rsidR="000E20A6" w:rsidRPr="00070416" w:rsidRDefault="000E20A6" w:rsidP="0053362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533625">
        <w:trPr>
          <w:trHeight w:val="864"/>
        </w:trPr>
        <w:tc>
          <w:tcPr>
            <w:tcW w:w="1726" w:type="pct"/>
            <w:vAlign w:val="center"/>
          </w:tcPr>
          <w:p w:rsidR="000E20A6" w:rsidRPr="00070416" w:rsidRDefault="000E20A6" w:rsidP="00364429">
            <w:r w:rsidRPr="00070416">
              <w:t xml:space="preserve">Расходы на организацию дорожной  деятельности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364429">
            <w:pPr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364429"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0E20A6" w:rsidRPr="00070416" w:rsidRDefault="000E20A6" w:rsidP="0053362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70416" w:rsidRDefault="00AC23C5" w:rsidP="00941FEE">
            <w:pPr>
              <w:jc w:val="right"/>
            </w:pPr>
            <w:r>
              <w:t>1088</w:t>
            </w:r>
            <w:r w:rsidR="001C0B47">
              <w:t>,8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0E20A6" w:rsidRPr="00070416" w:rsidRDefault="0078349A" w:rsidP="00941FEE">
            <w:pPr>
              <w:jc w:val="right"/>
            </w:pPr>
            <w:r>
              <w:t>25,0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78349A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8349A" w:rsidRPr="00070416" w:rsidRDefault="0078349A" w:rsidP="00CE62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8349A" w:rsidRPr="00070416" w:rsidRDefault="0078349A" w:rsidP="00CE6245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8349A" w:rsidRPr="00070416" w:rsidRDefault="0078349A" w:rsidP="00CE6245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8349A" w:rsidRPr="00070416" w:rsidRDefault="0078349A" w:rsidP="00D42A9F">
            <w:pPr>
              <w:jc w:val="center"/>
            </w:pPr>
            <w:r w:rsidRPr="0078349A">
              <w:t>39104</w:t>
            </w:r>
            <w:r w:rsidRPr="0078349A">
              <w:rPr>
                <w:lang w:val="en-US"/>
              </w:rPr>
              <w:t>S</w:t>
            </w:r>
            <w:r w:rsidRPr="0078349A">
              <w:t>8530</w:t>
            </w:r>
          </w:p>
        </w:tc>
        <w:tc>
          <w:tcPr>
            <w:tcW w:w="345" w:type="pct"/>
            <w:vAlign w:val="center"/>
          </w:tcPr>
          <w:p w:rsidR="0078349A" w:rsidRPr="00070416" w:rsidRDefault="0078349A" w:rsidP="00D42A9F">
            <w:pPr>
              <w:jc w:val="center"/>
            </w:pPr>
            <w:r>
              <w:t>200</w:t>
            </w:r>
          </w:p>
        </w:tc>
        <w:tc>
          <w:tcPr>
            <w:tcW w:w="559" w:type="pct"/>
            <w:vAlign w:val="center"/>
          </w:tcPr>
          <w:p w:rsidR="0078349A" w:rsidRDefault="00AC23C5" w:rsidP="00941FEE">
            <w:pPr>
              <w:jc w:val="right"/>
            </w:pPr>
            <w:r>
              <w:t>1063,8</w:t>
            </w:r>
          </w:p>
        </w:tc>
        <w:tc>
          <w:tcPr>
            <w:tcW w:w="557" w:type="pct"/>
            <w:vAlign w:val="center"/>
          </w:tcPr>
          <w:p w:rsidR="0078349A" w:rsidRPr="00070416" w:rsidRDefault="0078349A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78349A" w:rsidRPr="00070416" w:rsidRDefault="0078349A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70416" w:rsidRDefault="001C0B47" w:rsidP="00941FEE">
            <w:pPr>
              <w:jc w:val="right"/>
            </w:pPr>
            <w:r>
              <w:t>3</w:t>
            </w:r>
            <w:r w:rsidR="000E20A6">
              <w:t>93,8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0E20A6" w:rsidRPr="00070416" w:rsidRDefault="000E20A6" w:rsidP="00941FEE">
            <w:pPr>
              <w:jc w:val="right"/>
            </w:pPr>
            <w:r>
              <w:t>10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070416" w:rsidRDefault="001C0B47" w:rsidP="000E20A6">
            <w:pPr>
              <w:jc w:val="right"/>
            </w:pPr>
            <w:r>
              <w:t>3</w:t>
            </w:r>
            <w:r w:rsidR="000E20A6">
              <w:t>83,8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</w:tr>
      <w:tr w:rsidR="001C0B47" w:rsidRPr="00070416" w:rsidTr="0008079D">
        <w:trPr>
          <w:trHeight w:val="143"/>
        </w:trPr>
        <w:tc>
          <w:tcPr>
            <w:tcW w:w="1726" w:type="pct"/>
            <w:vAlign w:val="center"/>
          </w:tcPr>
          <w:p w:rsidR="001C0B47" w:rsidRPr="00070416" w:rsidRDefault="001C0B4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1C0B47" w:rsidRPr="001C0B47" w:rsidRDefault="001C0B47" w:rsidP="00D03153">
            <w:pPr>
              <w:jc w:val="right"/>
              <w:rPr>
                <w:b/>
                <w:bCs/>
              </w:rPr>
            </w:pPr>
            <w:r w:rsidRPr="001C0B47">
              <w:rPr>
                <w:b/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1C0B47" w:rsidRPr="001C0B47" w:rsidRDefault="00AC23C5" w:rsidP="008C64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269,4</w:t>
            </w:r>
          </w:p>
        </w:tc>
        <w:tc>
          <w:tcPr>
            <w:tcW w:w="557" w:type="pct"/>
            <w:vAlign w:val="center"/>
          </w:tcPr>
          <w:p w:rsidR="001C0B47" w:rsidRPr="001C0B47" w:rsidRDefault="00AC23C5" w:rsidP="00D0315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285,3</w:t>
            </w:r>
          </w:p>
        </w:tc>
      </w:tr>
      <w:tr w:rsidR="00AC23C5" w:rsidRPr="00070416" w:rsidTr="0008079D">
        <w:trPr>
          <w:trHeight w:val="481"/>
        </w:trPr>
        <w:tc>
          <w:tcPr>
            <w:tcW w:w="1726" w:type="pct"/>
            <w:vAlign w:val="center"/>
          </w:tcPr>
          <w:p w:rsidR="00AC23C5" w:rsidRPr="00070416" w:rsidRDefault="00AC23C5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AC23C5" w:rsidRPr="00070416" w:rsidRDefault="00AC23C5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AC23C5" w:rsidRPr="00070416" w:rsidRDefault="00AC23C5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AC23C5" w:rsidRPr="001C0B47" w:rsidRDefault="00AC23C5" w:rsidP="00D03153">
            <w:pPr>
              <w:jc w:val="right"/>
              <w:rPr>
                <w:b/>
                <w:bCs/>
              </w:rPr>
            </w:pPr>
            <w:r w:rsidRPr="001C0B47">
              <w:rPr>
                <w:b/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AC23C5" w:rsidRPr="001C0B47" w:rsidRDefault="00AC23C5" w:rsidP="002056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269,4</w:t>
            </w:r>
          </w:p>
        </w:tc>
        <w:tc>
          <w:tcPr>
            <w:tcW w:w="557" w:type="pct"/>
            <w:vAlign w:val="center"/>
          </w:tcPr>
          <w:p w:rsidR="00AC23C5" w:rsidRPr="001C0B47" w:rsidRDefault="00AC23C5" w:rsidP="002056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285,3</w:t>
            </w:r>
          </w:p>
        </w:tc>
      </w:tr>
      <w:tr w:rsidR="008C64D0" w:rsidRPr="00070416" w:rsidTr="0008079D">
        <w:trPr>
          <w:trHeight w:val="481"/>
        </w:trPr>
        <w:tc>
          <w:tcPr>
            <w:tcW w:w="1726" w:type="pct"/>
            <w:vAlign w:val="center"/>
          </w:tcPr>
          <w:p w:rsidR="008C64D0" w:rsidRPr="00070416" w:rsidRDefault="008C64D0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8C64D0" w:rsidRPr="00070416" w:rsidRDefault="008C64D0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8C64D0" w:rsidRPr="00070416" w:rsidRDefault="008C64D0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8C64D0" w:rsidRPr="00070416" w:rsidRDefault="008C64D0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8C64D0" w:rsidRPr="00070416" w:rsidRDefault="008C64D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8C64D0" w:rsidRPr="000E20A6" w:rsidRDefault="008C64D0" w:rsidP="00D03153">
            <w:pPr>
              <w:jc w:val="right"/>
              <w:rPr>
                <w:bCs/>
              </w:rPr>
            </w:pPr>
            <w:r>
              <w:rPr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8C64D0" w:rsidRPr="008C64D0" w:rsidRDefault="00AC23C5" w:rsidP="00D128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  <w:tc>
          <w:tcPr>
            <w:tcW w:w="557" w:type="pct"/>
            <w:vAlign w:val="center"/>
          </w:tcPr>
          <w:p w:rsidR="008C64D0" w:rsidRPr="008C64D0" w:rsidRDefault="00AC23C5" w:rsidP="00D128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AC23C5" w:rsidRPr="00070416" w:rsidRDefault="00AC23C5" w:rsidP="006A778E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AC23C5" w:rsidRPr="00070416" w:rsidRDefault="00AC23C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AC23C5" w:rsidRPr="000E20A6" w:rsidRDefault="00AC23C5" w:rsidP="00D03153">
            <w:pPr>
              <w:jc w:val="right"/>
              <w:rPr>
                <w:bCs/>
              </w:rPr>
            </w:pPr>
            <w:r>
              <w:rPr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AC23C5" w:rsidRPr="008C64D0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  <w:tc>
          <w:tcPr>
            <w:tcW w:w="557" w:type="pct"/>
            <w:vAlign w:val="center"/>
          </w:tcPr>
          <w:p w:rsidR="00AC23C5" w:rsidRPr="008C64D0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AC23C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AC23C5" w:rsidRPr="00070416" w:rsidRDefault="00AC23C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AC23C5" w:rsidRPr="00070416" w:rsidRDefault="00AC23C5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45" w:type="pct"/>
            <w:vAlign w:val="center"/>
          </w:tcPr>
          <w:p w:rsidR="00AC23C5" w:rsidRPr="00070416" w:rsidRDefault="00AC23C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AC23C5" w:rsidRPr="000E20A6" w:rsidRDefault="00AC23C5" w:rsidP="00D10781">
            <w:pPr>
              <w:jc w:val="right"/>
              <w:rPr>
                <w:bCs/>
              </w:rPr>
            </w:pPr>
            <w:r>
              <w:rPr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AC23C5" w:rsidRPr="008C64D0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  <w:tc>
          <w:tcPr>
            <w:tcW w:w="557" w:type="pct"/>
            <w:vAlign w:val="center"/>
          </w:tcPr>
          <w:p w:rsidR="00AC23C5" w:rsidRPr="008C64D0" w:rsidRDefault="00AC23C5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244BB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9" w:type="pct"/>
            <w:vAlign w:val="center"/>
          </w:tcPr>
          <w:p w:rsidR="00244BBD" w:rsidRPr="00070416" w:rsidRDefault="001C0B47" w:rsidP="00941FEE">
            <w:pPr>
              <w:jc w:val="right"/>
            </w:pPr>
            <w:r>
              <w:t>967,4</w:t>
            </w:r>
          </w:p>
        </w:tc>
        <w:tc>
          <w:tcPr>
            <w:tcW w:w="557" w:type="pct"/>
            <w:vAlign w:val="center"/>
          </w:tcPr>
          <w:p w:rsidR="00244BBD" w:rsidRPr="00070416" w:rsidRDefault="00715708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244BBD" w:rsidRPr="00070416" w:rsidRDefault="00715708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4BBD" w:rsidRPr="00070416" w:rsidTr="0008079D">
        <w:trPr>
          <w:trHeight w:val="1715"/>
        </w:trPr>
        <w:tc>
          <w:tcPr>
            <w:tcW w:w="1726" w:type="pct"/>
            <w:vAlign w:val="center"/>
          </w:tcPr>
          <w:p w:rsidR="00244BBD" w:rsidRPr="00070416" w:rsidRDefault="00244BBD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44BBD" w:rsidRPr="00070416" w:rsidRDefault="00244BBD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244BBD" w:rsidRPr="00070416" w:rsidRDefault="001C0B47" w:rsidP="00941FEE">
            <w:pPr>
              <w:jc w:val="right"/>
            </w:pPr>
            <w:r>
              <w:t>848,0</w:t>
            </w:r>
          </w:p>
        </w:tc>
        <w:tc>
          <w:tcPr>
            <w:tcW w:w="557" w:type="pct"/>
            <w:vAlign w:val="center"/>
          </w:tcPr>
          <w:p w:rsidR="00244BBD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44BBD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0697" w:rsidRPr="00070416" w:rsidTr="0008079D">
        <w:trPr>
          <w:trHeight w:val="1715"/>
        </w:trPr>
        <w:tc>
          <w:tcPr>
            <w:tcW w:w="1726" w:type="pct"/>
            <w:vAlign w:val="center"/>
          </w:tcPr>
          <w:p w:rsidR="004A0697" w:rsidRPr="00070416" w:rsidRDefault="004A0697" w:rsidP="0020562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4A0697" w:rsidRPr="00070416" w:rsidRDefault="004A0697" w:rsidP="0020562C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4A0697" w:rsidRPr="00070416" w:rsidRDefault="004A0697" w:rsidP="0020562C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4A0697" w:rsidRPr="00070416" w:rsidRDefault="004A0697" w:rsidP="0020562C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4A0697" w:rsidRPr="00070416" w:rsidRDefault="004A0697" w:rsidP="0020562C">
            <w:pPr>
              <w:jc w:val="center"/>
            </w:pPr>
            <w:r w:rsidRPr="00070416">
              <w:t>3920400610</w:t>
            </w:r>
          </w:p>
        </w:tc>
        <w:tc>
          <w:tcPr>
            <w:tcW w:w="345" w:type="pct"/>
            <w:vAlign w:val="center"/>
          </w:tcPr>
          <w:p w:rsidR="004A0697" w:rsidRPr="00070416" w:rsidRDefault="004A0697" w:rsidP="0020562C">
            <w:pPr>
              <w:jc w:val="center"/>
            </w:pPr>
            <w:r>
              <w:t>1</w:t>
            </w:r>
            <w:r w:rsidRPr="00070416">
              <w:t>00</w:t>
            </w:r>
          </w:p>
        </w:tc>
        <w:tc>
          <w:tcPr>
            <w:tcW w:w="559" w:type="pct"/>
            <w:vAlign w:val="center"/>
          </w:tcPr>
          <w:p w:rsidR="004A0697" w:rsidRPr="00070416" w:rsidRDefault="004A0697" w:rsidP="0020562C">
            <w:pPr>
              <w:jc w:val="right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4A0697" w:rsidRPr="00070416" w:rsidRDefault="004A0697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263,4</w:t>
            </w:r>
          </w:p>
        </w:tc>
        <w:tc>
          <w:tcPr>
            <w:tcW w:w="557" w:type="pct"/>
            <w:vAlign w:val="center"/>
          </w:tcPr>
          <w:p w:rsidR="004A0697" w:rsidRPr="00070416" w:rsidRDefault="004A0697" w:rsidP="0020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1C0B47" w:rsidRPr="00070416" w:rsidTr="0008079D">
        <w:trPr>
          <w:trHeight w:val="143"/>
        </w:trPr>
        <w:tc>
          <w:tcPr>
            <w:tcW w:w="1726" w:type="pct"/>
            <w:vAlign w:val="center"/>
          </w:tcPr>
          <w:p w:rsidR="001C0B47" w:rsidRPr="00070416" w:rsidRDefault="001C0B4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1C0B47" w:rsidRPr="00070416" w:rsidRDefault="001C0B4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1C0B47" w:rsidRPr="001C0B47" w:rsidRDefault="001C0B47" w:rsidP="00D03153">
            <w:pPr>
              <w:jc w:val="right"/>
              <w:rPr>
                <w:b/>
                <w:bCs/>
              </w:rPr>
            </w:pPr>
            <w:r w:rsidRPr="001C0B47">
              <w:rPr>
                <w:b/>
              </w:rPr>
              <w:t>314,4</w:t>
            </w:r>
          </w:p>
        </w:tc>
        <w:tc>
          <w:tcPr>
            <w:tcW w:w="557" w:type="pct"/>
            <w:vAlign w:val="center"/>
          </w:tcPr>
          <w:p w:rsidR="001C0B47" w:rsidRPr="001C0B47" w:rsidRDefault="001C0B47" w:rsidP="00D03153">
            <w:pPr>
              <w:jc w:val="right"/>
              <w:rPr>
                <w:b/>
                <w:color w:val="000000"/>
              </w:rPr>
            </w:pPr>
            <w:r w:rsidRPr="001C0B47">
              <w:rPr>
                <w:b/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1C0B47" w:rsidRPr="001C0B47" w:rsidRDefault="001C0B47" w:rsidP="00D03153">
            <w:pPr>
              <w:jc w:val="right"/>
              <w:rPr>
                <w:b/>
                <w:color w:val="000000"/>
              </w:rPr>
            </w:pPr>
            <w:r w:rsidRPr="001C0B47">
              <w:rPr>
                <w:b/>
                <w:color w:val="000000"/>
              </w:rPr>
              <w:t>2,9</w:t>
            </w:r>
          </w:p>
        </w:tc>
      </w:tr>
      <w:tr w:rsidR="001C0B47" w:rsidRPr="00070416" w:rsidTr="0008079D">
        <w:trPr>
          <w:trHeight w:val="298"/>
        </w:trPr>
        <w:tc>
          <w:tcPr>
            <w:tcW w:w="1726" w:type="pct"/>
            <w:vAlign w:val="center"/>
          </w:tcPr>
          <w:p w:rsidR="001C0B47" w:rsidRPr="00070416" w:rsidRDefault="001C0B4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1C0B47" w:rsidRPr="00070416" w:rsidRDefault="001C0B47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1C0B47" w:rsidRPr="001C0B47" w:rsidRDefault="001C0B47" w:rsidP="00D03153">
            <w:pPr>
              <w:jc w:val="right"/>
              <w:rPr>
                <w:b/>
                <w:bCs/>
              </w:rPr>
            </w:pPr>
            <w:r w:rsidRPr="001C0B47">
              <w:rPr>
                <w:b/>
              </w:rPr>
              <w:t>314,4</w:t>
            </w:r>
          </w:p>
        </w:tc>
        <w:tc>
          <w:tcPr>
            <w:tcW w:w="557" w:type="pct"/>
            <w:vAlign w:val="center"/>
          </w:tcPr>
          <w:p w:rsidR="001C0B47" w:rsidRPr="001C0B47" w:rsidRDefault="001C0B47" w:rsidP="00D03153">
            <w:pPr>
              <w:jc w:val="right"/>
              <w:rPr>
                <w:b/>
                <w:color w:val="000000"/>
              </w:rPr>
            </w:pPr>
            <w:r w:rsidRPr="001C0B47">
              <w:rPr>
                <w:b/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1C0B47" w:rsidRPr="001C0B47" w:rsidRDefault="001C0B47" w:rsidP="00D03153">
            <w:pPr>
              <w:jc w:val="right"/>
              <w:rPr>
                <w:b/>
                <w:color w:val="000000"/>
              </w:rPr>
            </w:pPr>
            <w:r w:rsidRPr="001C0B47">
              <w:rPr>
                <w:b/>
                <w:color w:val="000000"/>
              </w:rPr>
              <w:t>2,9</w:t>
            </w:r>
          </w:p>
        </w:tc>
      </w:tr>
      <w:tr w:rsidR="001C0B47" w:rsidRPr="00070416" w:rsidTr="0008079D">
        <w:trPr>
          <w:trHeight w:val="2069"/>
        </w:trPr>
        <w:tc>
          <w:tcPr>
            <w:tcW w:w="1726" w:type="pct"/>
            <w:vAlign w:val="center"/>
          </w:tcPr>
          <w:p w:rsidR="001C0B47" w:rsidRPr="00070416" w:rsidRDefault="001C0B47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C0B47" w:rsidRPr="00070416" w:rsidRDefault="001C0B47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1C0B47" w:rsidRPr="00070416" w:rsidRDefault="001C0B47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1C0B47" w:rsidRPr="00662CAD" w:rsidRDefault="001C0B47" w:rsidP="00D03153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57" w:type="pct"/>
            <w:vAlign w:val="center"/>
          </w:tcPr>
          <w:p w:rsidR="001C0B47" w:rsidRPr="00662CAD" w:rsidRDefault="001C0B47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1C0B47" w:rsidRPr="00662CAD" w:rsidRDefault="001C0B47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1C0B47" w:rsidRPr="00070416" w:rsidTr="0008079D">
        <w:trPr>
          <w:trHeight w:val="1474"/>
        </w:trPr>
        <w:tc>
          <w:tcPr>
            <w:tcW w:w="1726" w:type="pct"/>
          </w:tcPr>
          <w:p w:rsidR="001C0B47" w:rsidRPr="00070416" w:rsidRDefault="001C0B47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C0B47" w:rsidRPr="00070416" w:rsidRDefault="001C0B47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1C0B47" w:rsidRPr="00070416" w:rsidRDefault="001C0B47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1C0B47" w:rsidRPr="00662CAD" w:rsidRDefault="001C0B47" w:rsidP="00D03153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57" w:type="pct"/>
            <w:vAlign w:val="center"/>
          </w:tcPr>
          <w:p w:rsidR="001C0B47" w:rsidRPr="00662CAD" w:rsidRDefault="001C0B47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1C0B47" w:rsidRPr="00662CAD" w:rsidRDefault="001C0B47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1C0B47" w:rsidRPr="00070416" w:rsidTr="00364429">
        <w:trPr>
          <w:trHeight w:val="996"/>
        </w:trPr>
        <w:tc>
          <w:tcPr>
            <w:tcW w:w="1726" w:type="pct"/>
            <w:vAlign w:val="center"/>
          </w:tcPr>
          <w:p w:rsidR="001C0B47" w:rsidRPr="00070416" w:rsidRDefault="001C0B4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C0B47" w:rsidRPr="00070416" w:rsidRDefault="001C0B47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C0B47" w:rsidRPr="00070416" w:rsidRDefault="001C0B47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45" w:type="pct"/>
            <w:vAlign w:val="center"/>
          </w:tcPr>
          <w:p w:rsidR="001C0B47" w:rsidRPr="00070416" w:rsidRDefault="001C0B47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1C0B47" w:rsidRPr="00662CAD" w:rsidRDefault="001C0B47" w:rsidP="00D03153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57" w:type="pct"/>
            <w:vAlign w:val="center"/>
          </w:tcPr>
          <w:p w:rsidR="001C0B47" w:rsidRPr="00662CAD" w:rsidRDefault="001C0B47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1C0B47" w:rsidRPr="00662CAD" w:rsidRDefault="001C0B47" w:rsidP="00D03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244BBD" w:rsidRPr="00070416" w:rsidTr="0008079D">
        <w:trPr>
          <w:trHeight w:val="1489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t xml:space="preserve">(Социальное обеспечение и </w:t>
            </w:r>
            <w:r w:rsidRPr="00070416">
              <w:lastRenderedPageBreak/>
              <w:t>иные выплаты населению)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lastRenderedPageBreak/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9" w:type="pct"/>
            <w:vAlign w:val="center"/>
          </w:tcPr>
          <w:p w:rsidR="00244BBD" w:rsidRPr="00662CAD" w:rsidRDefault="001C0B47" w:rsidP="000E20A6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57" w:type="pct"/>
            <w:vAlign w:val="center"/>
          </w:tcPr>
          <w:p w:rsidR="00244BBD" w:rsidRPr="00662CAD" w:rsidRDefault="001C0B4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244BBD" w:rsidRPr="00662CAD" w:rsidRDefault="001C0B4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6E2C2A" w:rsidRDefault="006E2C2A" w:rsidP="00F31D03">
      <w:pPr>
        <w:jc w:val="right"/>
      </w:pPr>
    </w:p>
    <w:p w:rsidR="00364429" w:rsidRDefault="00364429" w:rsidP="00F31D03">
      <w:pPr>
        <w:jc w:val="right"/>
      </w:pPr>
    </w:p>
    <w:p w:rsidR="00534C06" w:rsidRDefault="00534C06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F25052">
        <w:t>5</w:t>
      </w:r>
    </w:p>
    <w:p w:rsidR="00F60B3D" w:rsidRDefault="00D128D3" w:rsidP="00D128D3">
      <w:pPr>
        <w:jc w:val="right"/>
        <w:rPr>
          <w:sz w:val="22"/>
          <w:szCs w:val="22"/>
        </w:rPr>
      </w:pPr>
      <w:r w:rsidRPr="00D128D3">
        <w:rPr>
          <w:sz w:val="22"/>
          <w:szCs w:val="22"/>
        </w:rPr>
        <w:t>к  решению Совета народных депутатов</w:t>
      </w:r>
      <w:r w:rsidRPr="00D128D3">
        <w:rPr>
          <w:sz w:val="22"/>
          <w:szCs w:val="22"/>
        </w:rPr>
        <w:br/>
      </w:r>
      <w:proofErr w:type="spellStart"/>
      <w:r w:rsidRPr="00D128D3">
        <w:rPr>
          <w:sz w:val="22"/>
          <w:szCs w:val="22"/>
        </w:rPr>
        <w:t>Монастырщинского</w:t>
      </w:r>
      <w:proofErr w:type="spellEnd"/>
      <w:r w:rsidRPr="00D128D3">
        <w:rPr>
          <w:sz w:val="22"/>
          <w:szCs w:val="22"/>
        </w:rPr>
        <w:t xml:space="preserve"> сельского поселения</w:t>
      </w:r>
      <w:r w:rsidRPr="00D128D3">
        <w:rPr>
          <w:sz w:val="22"/>
          <w:szCs w:val="22"/>
        </w:rPr>
        <w:br/>
        <w:t xml:space="preserve">от  </w:t>
      </w:r>
      <w:r w:rsidR="00DA1D6F">
        <w:rPr>
          <w:sz w:val="22"/>
          <w:szCs w:val="22"/>
        </w:rPr>
        <w:t>20</w:t>
      </w:r>
      <w:r w:rsidRPr="00D128D3">
        <w:rPr>
          <w:sz w:val="22"/>
          <w:szCs w:val="22"/>
        </w:rPr>
        <w:t>.</w:t>
      </w:r>
      <w:r w:rsidR="004A0697">
        <w:rPr>
          <w:sz w:val="22"/>
          <w:szCs w:val="22"/>
        </w:rPr>
        <w:t>0</w:t>
      </w:r>
      <w:r w:rsidR="00DA1D6F">
        <w:rPr>
          <w:sz w:val="22"/>
          <w:szCs w:val="22"/>
        </w:rPr>
        <w:t>6</w:t>
      </w:r>
      <w:r w:rsidRPr="00D128D3">
        <w:rPr>
          <w:sz w:val="22"/>
          <w:szCs w:val="22"/>
        </w:rPr>
        <w:t>.</w:t>
      </w:r>
      <w:r w:rsidRPr="00DA1D6F">
        <w:rPr>
          <w:sz w:val="22"/>
          <w:szCs w:val="22"/>
        </w:rPr>
        <w:t>202</w:t>
      </w:r>
      <w:r w:rsidR="004A0697" w:rsidRPr="00DA1D6F">
        <w:rPr>
          <w:sz w:val="22"/>
          <w:szCs w:val="22"/>
        </w:rPr>
        <w:t>5</w:t>
      </w:r>
      <w:r w:rsidRPr="00DA1D6F">
        <w:rPr>
          <w:sz w:val="22"/>
          <w:szCs w:val="22"/>
        </w:rPr>
        <w:t xml:space="preserve">  № </w:t>
      </w:r>
      <w:r w:rsidR="00DA1D6F" w:rsidRPr="00DA1D6F">
        <w:rPr>
          <w:sz w:val="22"/>
          <w:szCs w:val="22"/>
        </w:rPr>
        <w:t>327</w:t>
      </w:r>
    </w:p>
    <w:p w:rsidR="00D128D3" w:rsidRDefault="00D128D3" w:rsidP="00D128D3">
      <w:pPr>
        <w:jc w:val="right"/>
        <w:rPr>
          <w:sz w:val="22"/>
          <w:szCs w:val="22"/>
        </w:rPr>
      </w:pPr>
    </w:p>
    <w:p w:rsidR="00F31D03" w:rsidRPr="00070416" w:rsidRDefault="00F31D03" w:rsidP="00F60B3D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Распределение бюджетных ассигнований по целевым статьям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="00D96B1B">
        <w:rPr>
          <w:b/>
          <w:bCs/>
          <w:color w:val="000000"/>
        </w:rPr>
        <w:t xml:space="preserve"> сельского поселения</w:t>
      </w:r>
      <w:r w:rsidR="00F31D03" w:rsidRPr="00070416">
        <w:rPr>
          <w:b/>
          <w:bCs/>
          <w:color w:val="000000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="0019777C">
        <w:rPr>
          <w:b/>
          <w:bCs/>
          <w:color w:val="000000"/>
        </w:rPr>
        <w:t xml:space="preserve"> сельского поселения на </w:t>
      </w:r>
      <w:r w:rsidR="00D33E19">
        <w:rPr>
          <w:b/>
          <w:bCs/>
          <w:color w:val="000000"/>
        </w:rPr>
        <w:t>2025</w:t>
      </w:r>
      <w:r w:rsidR="00C77D54">
        <w:rPr>
          <w:b/>
          <w:bCs/>
          <w:color w:val="000000"/>
        </w:rPr>
        <w:t xml:space="preserve"> год и на плановый период </w:t>
      </w:r>
      <w:r w:rsidR="00D33E19">
        <w:rPr>
          <w:b/>
          <w:bCs/>
          <w:color w:val="000000"/>
        </w:rPr>
        <w:t>2026</w:t>
      </w:r>
      <w:r w:rsidR="00C77D54">
        <w:rPr>
          <w:b/>
          <w:bCs/>
          <w:color w:val="000000"/>
        </w:rPr>
        <w:t xml:space="preserve"> и </w:t>
      </w:r>
      <w:r w:rsidR="00D33E19">
        <w:rPr>
          <w:b/>
          <w:bCs/>
          <w:color w:val="000000"/>
        </w:rPr>
        <w:t>2027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260"/>
        <w:gridCol w:w="1560"/>
        <w:gridCol w:w="708"/>
        <w:gridCol w:w="567"/>
        <w:gridCol w:w="567"/>
        <w:gridCol w:w="993"/>
        <w:gridCol w:w="992"/>
        <w:gridCol w:w="992"/>
      </w:tblGrid>
      <w:tr w:rsidR="00F31D03" w:rsidRPr="00070416" w:rsidTr="00347D60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260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560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070416" w:rsidRDefault="00D33E19" w:rsidP="00853FE5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D33E19" w:rsidP="00853FE5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D33E19" w:rsidP="00853FE5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391BA2" w:rsidRPr="00070416" w:rsidTr="00347D60">
        <w:trPr>
          <w:trHeight w:val="179"/>
        </w:trPr>
        <w:tc>
          <w:tcPr>
            <w:tcW w:w="815" w:type="dxa"/>
          </w:tcPr>
          <w:p w:rsidR="00391BA2" w:rsidRPr="00070416" w:rsidRDefault="00391BA2" w:rsidP="002F599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560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1BA2" w:rsidRPr="00347D60" w:rsidRDefault="00347D60" w:rsidP="00F60B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12654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391BA2" w:rsidRPr="00070416" w:rsidRDefault="008C64D0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715708">
              <w:rPr>
                <w:b/>
                <w:color w:val="000000"/>
              </w:rPr>
              <w:t>51</w:t>
            </w:r>
            <w:r>
              <w:rPr>
                <w:b/>
                <w:color w:val="000000"/>
              </w:rPr>
              <w:t>,</w:t>
            </w:r>
            <w:r w:rsidR="00A53298">
              <w:rPr>
                <w:b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391BA2" w:rsidRPr="00070416" w:rsidRDefault="008C64D0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715708">
              <w:rPr>
                <w:b/>
                <w:color w:val="000000"/>
              </w:rPr>
              <w:t>2</w:t>
            </w:r>
            <w:r w:rsidR="00A5329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</w:t>
            </w:r>
            <w:r w:rsidR="00A53298">
              <w:rPr>
                <w:b/>
                <w:color w:val="000000"/>
              </w:rPr>
              <w:t>8</w:t>
            </w:r>
          </w:p>
        </w:tc>
      </w:tr>
      <w:tr w:rsidR="00715708" w:rsidRPr="00070416" w:rsidTr="00347D60">
        <w:trPr>
          <w:trHeight w:val="833"/>
        </w:trPr>
        <w:tc>
          <w:tcPr>
            <w:tcW w:w="815" w:type="dxa"/>
          </w:tcPr>
          <w:p w:rsidR="00715708" w:rsidRPr="00070416" w:rsidRDefault="00715708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260" w:type="dxa"/>
          </w:tcPr>
          <w:p w:rsidR="00715708" w:rsidRPr="00070416" w:rsidRDefault="00715708" w:rsidP="004B24A7">
            <w:pPr>
              <w:rPr>
                <w:bCs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1560" w:type="dxa"/>
          </w:tcPr>
          <w:p w:rsidR="00715708" w:rsidRPr="00B043D0" w:rsidRDefault="00715708" w:rsidP="00A9536B">
            <w:pPr>
              <w:jc w:val="center"/>
              <w:rPr>
                <w:b/>
                <w:bCs/>
              </w:rPr>
            </w:pPr>
          </w:p>
          <w:p w:rsidR="00715708" w:rsidRPr="00B043D0" w:rsidRDefault="00715708" w:rsidP="00A9536B">
            <w:pPr>
              <w:jc w:val="center"/>
              <w:rPr>
                <w:b/>
                <w:bCs/>
              </w:rPr>
            </w:pPr>
          </w:p>
          <w:p w:rsidR="00715708" w:rsidRPr="00B043D0" w:rsidRDefault="00715708" w:rsidP="00A9536B">
            <w:pPr>
              <w:jc w:val="center"/>
              <w:rPr>
                <w:b/>
                <w:bCs/>
              </w:rPr>
            </w:pPr>
          </w:p>
          <w:p w:rsidR="00715708" w:rsidRPr="00B043D0" w:rsidRDefault="00715708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708" w:type="dxa"/>
          </w:tcPr>
          <w:p w:rsidR="00715708" w:rsidRPr="00B043D0" w:rsidRDefault="0071570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5708" w:rsidRPr="00B043D0" w:rsidRDefault="0071570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5708" w:rsidRPr="00B043D0" w:rsidRDefault="0071570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15708" w:rsidRPr="00070416" w:rsidRDefault="00347D60" w:rsidP="0071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12654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715708" w:rsidRPr="00070416" w:rsidRDefault="00715708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</w:t>
            </w:r>
            <w:r w:rsidR="00A53298">
              <w:rPr>
                <w:b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715708" w:rsidRPr="00070416" w:rsidRDefault="00715708" w:rsidP="00A532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</w:t>
            </w:r>
            <w:r w:rsidR="00A5329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</w:t>
            </w:r>
            <w:r w:rsidR="00A53298">
              <w:rPr>
                <w:b/>
                <w:color w:val="000000"/>
              </w:rPr>
              <w:t>8</w:t>
            </w:r>
          </w:p>
        </w:tc>
      </w:tr>
      <w:tr w:rsidR="00F31D03" w:rsidRPr="00070416" w:rsidTr="00347D60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260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560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347D60" w:rsidP="009E2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220D">
              <w:rPr>
                <w:b/>
                <w:bCs/>
              </w:rPr>
              <w:t>533,9</w:t>
            </w:r>
          </w:p>
        </w:tc>
        <w:tc>
          <w:tcPr>
            <w:tcW w:w="992" w:type="dxa"/>
            <w:vAlign w:val="center"/>
          </w:tcPr>
          <w:p w:rsidR="00F31D03" w:rsidRPr="00070416" w:rsidRDefault="002B4150" w:rsidP="00F33F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31D03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F33FAD" w:rsidP="00F33F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31D03" w:rsidRPr="00070416">
              <w:rPr>
                <w:b/>
              </w:rPr>
              <w:t>,0</w:t>
            </w:r>
          </w:p>
        </w:tc>
      </w:tr>
      <w:tr w:rsidR="00F31D03" w:rsidRPr="00070416" w:rsidTr="00347D60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260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60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0E20A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0E20A6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B91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B912FC" w:rsidRPr="00070416" w:rsidTr="00347D60">
        <w:trPr>
          <w:trHeight w:val="459"/>
        </w:trPr>
        <w:tc>
          <w:tcPr>
            <w:tcW w:w="815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B912FC" w:rsidRPr="00070416" w:rsidRDefault="00B912FC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B912FC" w:rsidRPr="00070416" w:rsidRDefault="00B912FC" w:rsidP="00A9536B">
            <w:pPr>
              <w:jc w:val="center"/>
              <w:rPr>
                <w:bCs/>
              </w:rPr>
            </w:pPr>
          </w:p>
          <w:p w:rsidR="00B912FC" w:rsidRPr="00070416" w:rsidRDefault="00B912FC" w:rsidP="00A9536B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708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  <w:p w:rsidR="00B912FC" w:rsidRPr="00070416" w:rsidRDefault="00B912FC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B912FC" w:rsidRPr="00B912FC" w:rsidRDefault="00B912FC" w:rsidP="00941FEE">
            <w:pPr>
              <w:jc w:val="center"/>
              <w:rPr>
                <w:bCs/>
              </w:rPr>
            </w:pPr>
          </w:p>
          <w:p w:rsidR="00B912FC" w:rsidRPr="00B912FC" w:rsidRDefault="000E20A6" w:rsidP="00941FE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912FC" w:rsidRPr="00B912FC">
              <w:rPr>
                <w:bCs/>
              </w:rPr>
              <w:t>,0</w:t>
            </w:r>
          </w:p>
        </w:tc>
        <w:tc>
          <w:tcPr>
            <w:tcW w:w="992" w:type="dxa"/>
          </w:tcPr>
          <w:p w:rsidR="00B912FC" w:rsidRPr="00B912FC" w:rsidRDefault="00B912FC" w:rsidP="00941FEE">
            <w:pPr>
              <w:jc w:val="center"/>
              <w:rPr>
                <w:bCs/>
              </w:rPr>
            </w:pPr>
          </w:p>
          <w:p w:rsidR="00B912FC" w:rsidRPr="00B912FC" w:rsidRDefault="000E20A6" w:rsidP="00941FE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912FC" w:rsidRPr="00B912FC">
              <w:rPr>
                <w:bCs/>
              </w:rPr>
              <w:t>,0</w:t>
            </w:r>
          </w:p>
        </w:tc>
        <w:tc>
          <w:tcPr>
            <w:tcW w:w="992" w:type="dxa"/>
          </w:tcPr>
          <w:p w:rsidR="00B912FC" w:rsidRPr="00B912FC" w:rsidRDefault="00B912FC" w:rsidP="00941FEE">
            <w:pPr>
              <w:jc w:val="center"/>
              <w:rPr>
                <w:bCs/>
              </w:rPr>
            </w:pPr>
          </w:p>
          <w:p w:rsidR="00B912FC" w:rsidRPr="00B912FC" w:rsidRDefault="00B912FC" w:rsidP="00941FEE">
            <w:pPr>
              <w:jc w:val="center"/>
              <w:rPr>
                <w:bCs/>
              </w:rPr>
            </w:pPr>
            <w:r w:rsidRPr="00B912FC">
              <w:rPr>
                <w:bCs/>
              </w:rPr>
              <w:t>1,0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9E220D" w:rsidP="00347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B4150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B912FC">
            <w:pPr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B912FC" w:rsidRPr="00070416" w:rsidTr="00347D60">
        <w:trPr>
          <w:trHeight w:val="459"/>
        </w:trPr>
        <w:tc>
          <w:tcPr>
            <w:tcW w:w="815" w:type="dxa"/>
          </w:tcPr>
          <w:p w:rsidR="00B912FC" w:rsidRPr="00070416" w:rsidRDefault="00B912F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B912FC" w:rsidRPr="00070416" w:rsidRDefault="00B912FC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B912FC" w:rsidRPr="00070416" w:rsidRDefault="00B912FC" w:rsidP="00A9536B">
            <w:pPr>
              <w:jc w:val="center"/>
              <w:rPr>
                <w:bCs/>
              </w:rPr>
            </w:pPr>
          </w:p>
          <w:p w:rsidR="00B912FC" w:rsidRPr="00070416" w:rsidRDefault="00B912FC" w:rsidP="00A9536B">
            <w:pPr>
              <w:jc w:val="center"/>
            </w:pPr>
            <w:r w:rsidRPr="00070416">
              <w:rPr>
                <w:bCs/>
              </w:rPr>
              <w:t>3910292650</w:t>
            </w:r>
          </w:p>
        </w:tc>
        <w:tc>
          <w:tcPr>
            <w:tcW w:w="708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  <w:p w:rsidR="00B912FC" w:rsidRPr="00070416" w:rsidRDefault="00B912FC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B912FC" w:rsidRPr="00B912FC" w:rsidRDefault="002B4150" w:rsidP="009E220D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347D60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347D60">
              <w:rPr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B912FC" w:rsidRPr="00B912FC" w:rsidRDefault="002B4150" w:rsidP="00941FEE">
            <w:r>
              <w:rPr>
                <w:bCs/>
              </w:rPr>
              <w:t>1</w:t>
            </w:r>
            <w:r w:rsidR="00B912FC" w:rsidRPr="00B912FC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912FC" w:rsidRPr="00B912FC" w:rsidRDefault="002B4150" w:rsidP="00941FEE">
            <w:pPr>
              <w:jc w:val="center"/>
            </w:pPr>
            <w:r>
              <w:rPr>
                <w:bCs/>
              </w:rPr>
              <w:t>1</w:t>
            </w:r>
            <w:r w:rsidR="00B912FC" w:rsidRPr="00B912FC">
              <w:rPr>
                <w:bCs/>
              </w:rPr>
              <w:t>,0</w:t>
            </w:r>
          </w:p>
        </w:tc>
      </w:tr>
      <w:tr w:rsidR="009E220D" w:rsidRPr="00070416" w:rsidTr="00347D60">
        <w:trPr>
          <w:trHeight w:val="459"/>
        </w:trPr>
        <w:tc>
          <w:tcPr>
            <w:tcW w:w="815" w:type="dxa"/>
          </w:tcPr>
          <w:p w:rsidR="009E220D" w:rsidRPr="00070416" w:rsidRDefault="009E220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9E220D" w:rsidRPr="00070416" w:rsidRDefault="009E220D" w:rsidP="002F5990">
            <w:pPr>
              <w:autoSpaceDE w:val="0"/>
              <w:autoSpaceDN w:val="0"/>
              <w:adjustRightInd w:val="0"/>
            </w:pPr>
            <w:r>
              <w:t>Мероприятия на уличное освещение</w:t>
            </w:r>
          </w:p>
        </w:tc>
        <w:tc>
          <w:tcPr>
            <w:tcW w:w="1560" w:type="dxa"/>
          </w:tcPr>
          <w:p w:rsidR="009E220D" w:rsidRPr="009E220D" w:rsidRDefault="009E220D" w:rsidP="00A9536B">
            <w:pPr>
              <w:jc w:val="center"/>
              <w:rPr>
                <w:bCs/>
              </w:rPr>
            </w:pPr>
            <w:r>
              <w:rPr>
                <w:bCs/>
              </w:rPr>
              <w:t>39102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8670</w:t>
            </w:r>
          </w:p>
        </w:tc>
        <w:tc>
          <w:tcPr>
            <w:tcW w:w="708" w:type="dxa"/>
          </w:tcPr>
          <w:p w:rsidR="009E220D" w:rsidRPr="00070416" w:rsidRDefault="009E220D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9E220D" w:rsidRPr="00070416" w:rsidRDefault="009E220D" w:rsidP="002F599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9E220D" w:rsidRPr="00070416" w:rsidRDefault="009E220D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9E220D" w:rsidRPr="00B912FC" w:rsidRDefault="009E220D" w:rsidP="009E220D">
            <w:pPr>
              <w:jc w:val="center"/>
              <w:rPr>
                <w:bCs/>
              </w:rPr>
            </w:pPr>
            <w:r>
              <w:rPr>
                <w:bCs/>
              </w:rPr>
              <w:t>101,6</w:t>
            </w:r>
          </w:p>
        </w:tc>
        <w:tc>
          <w:tcPr>
            <w:tcW w:w="992" w:type="dxa"/>
            <w:vAlign w:val="center"/>
          </w:tcPr>
          <w:p w:rsidR="009E220D" w:rsidRDefault="009E220D" w:rsidP="009E220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9E220D" w:rsidRDefault="009E220D" w:rsidP="009E220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347D60">
        <w:trPr>
          <w:trHeight w:val="840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  <w:iCs/>
              </w:rPr>
              <w:t>Основное мероприятие  «</w:t>
            </w:r>
            <w:r w:rsidRPr="00060CAE">
              <w:rPr>
                <w:b/>
              </w:rPr>
              <w:t>Организация дорожной деятельности</w:t>
            </w:r>
            <w:r w:rsidR="00060CAE">
              <w:rPr>
                <w:b/>
              </w:rPr>
              <w:t>»</w:t>
            </w:r>
          </w:p>
        </w:tc>
        <w:tc>
          <w:tcPr>
            <w:tcW w:w="1560" w:type="dxa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</w:rPr>
              <w:t>3910300000</w:t>
            </w:r>
          </w:p>
        </w:tc>
        <w:tc>
          <w:tcPr>
            <w:tcW w:w="708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972A7" w:rsidRPr="00060CAE" w:rsidRDefault="003972A7" w:rsidP="00060CAE">
            <w:pPr>
              <w:jc w:val="center"/>
              <w:rPr>
                <w:b/>
                <w:bCs/>
              </w:rPr>
            </w:pPr>
          </w:p>
          <w:p w:rsidR="003972A7" w:rsidRPr="00060CAE" w:rsidRDefault="003972A7" w:rsidP="00060CAE">
            <w:pPr>
              <w:jc w:val="center"/>
              <w:rPr>
                <w:b/>
                <w:bCs/>
              </w:rPr>
            </w:pPr>
          </w:p>
          <w:p w:rsidR="003972A7" w:rsidRPr="00060CAE" w:rsidRDefault="002B4150" w:rsidP="00752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972A7" w:rsidRPr="00060CAE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2B4150" w:rsidP="00060CAE">
            <w:pPr>
              <w:rPr>
                <w:b/>
              </w:rPr>
            </w:pPr>
            <w:r>
              <w:rPr>
                <w:b/>
              </w:rPr>
              <w:t>1</w:t>
            </w:r>
            <w:r w:rsidR="003972A7" w:rsidRPr="00060CAE">
              <w:rPr>
                <w:b/>
              </w:rPr>
              <w:t>,0</w:t>
            </w:r>
          </w:p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2B4150" w:rsidP="00060CAE">
            <w:pPr>
              <w:rPr>
                <w:b/>
              </w:rPr>
            </w:pPr>
            <w:r>
              <w:rPr>
                <w:b/>
              </w:rPr>
              <w:t>1</w:t>
            </w:r>
            <w:r w:rsidR="003972A7" w:rsidRPr="00060CAE">
              <w:rPr>
                <w:b/>
              </w:rPr>
              <w:t>,0</w:t>
            </w:r>
          </w:p>
          <w:p w:rsidR="003972A7" w:rsidRPr="00060CAE" w:rsidRDefault="003972A7" w:rsidP="00060CAE">
            <w:pPr>
              <w:rPr>
                <w:b/>
              </w:rPr>
            </w:pP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3972A7" w:rsidRPr="00070416" w:rsidRDefault="003972A7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75217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60CAE" w:rsidRDefault="003972A7" w:rsidP="00A9536B">
            <w:pPr>
              <w:jc w:val="center"/>
              <w:rPr>
                <w:b/>
              </w:rPr>
            </w:pPr>
            <w:r w:rsidRPr="00060CAE">
              <w:rPr>
                <w:b/>
              </w:rPr>
              <w:t>3910400000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47D60" w:rsidP="00E83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83597">
              <w:rPr>
                <w:b/>
                <w:bCs/>
              </w:rPr>
              <w:t>94</w:t>
            </w:r>
            <w:r w:rsidR="001C0B47">
              <w:rPr>
                <w:b/>
                <w:bCs/>
              </w:rPr>
              <w:t>,</w:t>
            </w:r>
            <w:r w:rsidR="00E83597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C75CFB" w:rsidRPr="00070416" w:rsidTr="00347D60">
        <w:trPr>
          <w:trHeight w:val="459"/>
        </w:trPr>
        <w:tc>
          <w:tcPr>
            <w:tcW w:w="815" w:type="dxa"/>
          </w:tcPr>
          <w:p w:rsidR="00C75CFB" w:rsidRPr="00070416" w:rsidRDefault="00C75CF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75CFB" w:rsidRPr="00070416" w:rsidRDefault="00C75CFB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75CFB" w:rsidRPr="00070416" w:rsidRDefault="00C75CFB" w:rsidP="00A9536B">
            <w:pPr>
              <w:jc w:val="center"/>
            </w:pPr>
          </w:p>
          <w:p w:rsidR="00C75CFB" w:rsidRPr="00070416" w:rsidRDefault="00C75CFB" w:rsidP="00A9536B">
            <w:pPr>
              <w:jc w:val="center"/>
            </w:pPr>
            <w:r w:rsidRPr="00070416">
              <w:t>3910492670</w:t>
            </w:r>
          </w:p>
        </w:tc>
        <w:tc>
          <w:tcPr>
            <w:tcW w:w="708" w:type="dxa"/>
          </w:tcPr>
          <w:p w:rsidR="00C75CFB" w:rsidRPr="00070416" w:rsidRDefault="00C75CFB" w:rsidP="002F5990">
            <w:pPr>
              <w:jc w:val="center"/>
            </w:pPr>
          </w:p>
          <w:p w:rsidR="00C75CFB" w:rsidRPr="00070416" w:rsidRDefault="00C75CFB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75CFB" w:rsidRPr="00070416" w:rsidRDefault="00C75CFB" w:rsidP="002F5990">
            <w:pPr>
              <w:jc w:val="center"/>
            </w:pPr>
          </w:p>
          <w:p w:rsidR="00C75CFB" w:rsidRPr="00070416" w:rsidRDefault="00C75CFB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75CFB" w:rsidRPr="00070416" w:rsidRDefault="00C75CFB" w:rsidP="002F5990">
            <w:pPr>
              <w:jc w:val="center"/>
              <w:rPr>
                <w:bCs/>
              </w:rPr>
            </w:pPr>
          </w:p>
          <w:p w:rsidR="00C75CFB" w:rsidRPr="00070416" w:rsidRDefault="00C75CFB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C75CFB" w:rsidRPr="00C75CFB" w:rsidRDefault="00C75CFB" w:rsidP="00941FEE">
            <w:pPr>
              <w:jc w:val="center"/>
              <w:rPr>
                <w:bCs/>
              </w:rPr>
            </w:pPr>
          </w:p>
          <w:p w:rsidR="00C75CFB" w:rsidRPr="00C75CFB" w:rsidRDefault="00347D60" w:rsidP="00941FEE">
            <w:pPr>
              <w:jc w:val="center"/>
              <w:rPr>
                <w:bCs/>
              </w:rPr>
            </w:pPr>
            <w:r>
              <w:rPr>
                <w:bCs/>
              </w:rPr>
              <w:t>61,9</w:t>
            </w:r>
          </w:p>
        </w:tc>
        <w:tc>
          <w:tcPr>
            <w:tcW w:w="992" w:type="dxa"/>
          </w:tcPr>
          <w:p w:rsidR="00C75CFB" w:rsidRPr="00C75CFB" w:rsidRDefault="00C75CFB" w:rsidP="00941FEE">
            <w:pPr>
              <w:jc w:val="center"/>
              <w:rPr>
                <w:bCs/>
              </w:rPr>
            </w:pPr>
          </w:p>
          <w:p w:rsidR="00C75CFB" w:rsidRPr="00C75CFB" w:rsidRDefault="002B4150" w:rsidP="00941FEE">
            <w:pPr>
              <w:jc w:val="center"/>
            </w:pPr>
            <w:r>
              <w:rPr>
                <w:bCs/>
              </w:rPr>
              <w:t>1</w:t>
            </w:r>
            <w:r w:rsidR="00C75CFB" w:rsidRPr="00C75CFB">
              <w:rPr>
                <w:bCs/>
              </w:rPr>
              <w:t>,0</w:t>
            </w:r>
          </w:p>
        </w:tc>
        <w:tc>
          <w:tcPr>
            <w:tcW w:w="992" w:type="dxa"/>
          </w:tcPr>
          <w:p w:rsidR="00C75CFB" w:rsidRPr="00C75CFB" w:rsidRDefault="00C75CFB" w:rsidP="00941FEE">
            <w:pPr>
              <w:jc w:val="center"/>
              <w:rPr>
                <w:bCs/>
              </w:rPr>
            </w:pPr>
          </w:p>
          <w:p w:rsidR="00C75CFB" w:rsidRPr="00C75CFB" w:rsidRDefault="002B4150" w:rsidP="00941FEE">
            <w:pPr>
              <w:jc w:val="center"/>
            </w:pPr>
            <w:r>
              <w:rPr>
                <w:bCs/>
              </w:rPr>
              <w:t>1</w:t>
            </w:r>
            <w:r w:rsidR="00C75CFB" w:rsidRPr="00C75CFB">
              <w:rPr>
                <w:bCs/>
              </w:rPr>
              <w:t>,0</w:t>
            </w:r>
          </w:p>
        </w:tc>
      </w:tr>
      <w:tr w:rsidR="00E83597" w:rsidRPr="00070416" w:rsidTr="00347D60">
        <w:trPr>
          <w:trHeight w:val="459"/>
        </w:trPr>
        <w:tc>
          <w:tcPr>
            <w:tcW w:w="815" w:type="dxa"/>
          </w:tcPr>
          <w:p w:rsidR="00E83597" w:rsidRPr="00070416" w:rsidRDefault="00E8359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E83597" w:rsidRPr="00070416" w:rsidRDefault="00E83597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Расходы на поощрение поселений Воронежской области по результатам оценки эффективности развития </w:t>
            </w:r>
          </w:p>
        </w:tc>
        <w:tc>
          <w:tcPr>
            <w:tcW w:w="1560" w:type="dxa"/>
          </w:tcPr>
          <w:p w:rsidR="00E83597" w:rsidRPr="00070416" w:rsidRDefault="00E83597" w:rsidP="00A9536B">
            <w:pPr>
              <w:jc w:val="center"/>
            </w:pPr>
            <w:r>
              <w:t>3910478510</w:t>
            </w:r>
          </w:p>
        </w:tc>
        <w:tc>
          <w:tcPr>
            <w:tcW w:w="708" w:type="dxa"/>
          </w:tcPr>
          <w:p w:rsidR="00E83597" w:rsidRPr="00070416" w:rsidRDefault="00E83597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E83597" w:rsidRPr="00070416" w:rsidRDefault="00E83597" w:rsidP="002F599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83597" w:rsidRPr="00070416" w:rsidRDefault="00E83597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3" w:type="dxa"/>
          </w:tcPr>
          <w:p w:rsidR="00E83597" w:rsidRPr="00C75CFB" w:rsidRDefault="00E83597" w:rsidP="00941FEE">
            <w:pPr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992" w:type="dxa"/>
          </w:tcPr>
          <w:p w:rsidR="00E83597" w:rsidRPr="00C75CFB" w:rsidRDefault="00E83597" w:rsidP="00941F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E83597" w:rsidRPr="00C75CFB" w:rsidRDefault="00E83597" w:rsidP="00941F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8349A" w:rsidRPr="00070416" w:rsidTr="00347D60">
        <w:trPr>
          <w:trHeight w:val="459"/>
        </w:trPr>
        <w:tc>
          <w:tcPr>
            <w:tcW w:w="815" w:type="dxa"/>
          </w:tcPr>
          <w:p w:rsidR="0078349A" w:rsidRPr="00070416" w:rsidRDefault="0078349A" w:rsidP="00CE6245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78349A" w:rsidRPr="00070416" w:rsidRDefault="0078349A" w:rsidP="00CE62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78349A" w:rsidRPr="00070416" w:rsidRDefault="0078349A" w:rsidP="00CE6245">
            <w:pPr>
              <w:jc w:val="center"/>
            </w:pPr>
          </w:p>
          <w:p w:rsidR="0078349A" w:rsidRPr="0078349A" w:rsidRDefault="0078349A" w:rsidP="0078349A">
            <w:pPr>
              <w:jc w:val="center"/>
            </w:pPr>
            <w:r w:rsidRPr="00070416">
              <w:t>39104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708" w:type="dxa"/>
          </w:tcPr>
          <w:p w:rsidR="0078349A" w:rsidRPr="00070416" w:rsidRDefault="0078349A" w:rsidP="00CE6245">
            <w:pPr>
              <w:jc w:val="center"/>
            </w:pPr>
          </w:p>
          <w:p w:rsidR="0078349A" w:rsidRPr="00070416" w:rsidRDefault="0078349A" w:rsidP="00CE6245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8349A" w:rsidRPr="00070416" w:rsidRDefault="0078349A" w:rsidP="00CE6245">
            <w:pPr>
              <w:jc w:val="center"/>
            </w:pPr>
          </w:p>
          <w:p w:rsidR="0078349A" w:rsidRPr="00070416" w:rsidRDefault="0078349A" w:rsidP="00CE6245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78349A" w:rsidRPr="00070416" w:rsidRDefault="0078349A" w:rsidP="00CE6245">
            <w:pPr>
              <w:jc w:val="center"/>
              <w:rPr>
                <w:bCs/>
              </w:rPr>
            </w:pPr>
          </w:p>
          <w:p w:rsidR="0078349A" w:rsidRPr="00070416" w:rsidRDefault="0078349A" w:rsidP="00CE624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78349A" w:rsidRPr="00C75CFB" w:rsidRDefault="0078349A" w:rsidP="00CE6245">
            <w:pPr>
              <w:jc w:val="center"/>
              <w:rPr>
                <w:bCs/>
              </w:rPr>
            </w:pPr>
          </w:p>
          <w:p w:rsidR="0078349A" w:rsidRPr="00C75CFB" w:rsidRDefault="00347D60" w:rsidP="0078349A">
            <w:pPr>
              <w:jc w:val="center"/>
              <w:rPr>
                <w:bCs/>
              </w:rPr>
            </w:pPr>
            <w:r>
              <w:rPr>
                <w:bCs/>
              </w:rPr>
              <w:t>1149,1</w:t>
            </w:r>
          </w:p>
        </w:tc>
        <w:tc>
          <w:tcPr>
            <w:tcW w:w="992" w:type="dxa"/>
          </w:tcPr>
          <w:p w:rsidR="0078349A" w:rsidRPr="00C75CFB" w:rsidRDefault="0078349A" w:rsidP="00CE6245">
            <w:pPr>
              <w:jc w:val="center"/>
              <w:rPr>
                <w:bCs/>
              </w:rPr>
            </w:pPr>
          </w:p>
          <w:p w:rsidR="0078349A" w:rsidRPr="00C75CFB" w:rsidRDefault="0078349A" w:rsidP="00CE6245">
            <w:pPr>
              <w:jc w:val="center"/>
            </w:pPr>
            <w:r>
              <w:rPr>
                <w:bCs/>
              </w:rPr>
              <w:t>1</w:t>
            </w:r>
            <w:r w:rsidRPr="00C75CFB">
              <w:rPr>
                <w:bCs/>
              </w:rPr>
              <w:t>,0</w:t>
            </w:r>
          </w:p>
        </w:tc>
        <w:tc>
          <w:tcPr>
            <w:tcW w:w="992" w:type="dxa"/>
          </w:tcPr>
          <w:p w:rsidR="0078349A" w:rsidRPr="00C75CFB" w:rsidRDefault="0078349A" w:rsidP="00CE6245">
            <w:pPr>
              <w:jc w:val="center"/>
              <w:rPr>
                <w:bCs/>
              </w:rPr>
            </w:pPr>
          </w:p>
          <w:p w:rsidR="0078349A" w:rsidRPr="00C75CFB" w:rsidRDefault="0078349A" w:rsidP="00CE6245">
            <w:pPr>
              <w:jc w:val="center"/>
            </w:pPr>
            <w:r>
              <w:rPr>
                <w:bCs/>
              </w:rPr>
              <w:t>1</w:t>
            </w:r>
            <w:r w:rsidRPr="00C75CFB">
              <w:rPr>
                <w:bCs/>
              </w:rPr>
              <w:t>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60CAE" w:rsidRDefault="003972A7" w:rsidP="00A9536B">
            <w:pPr>
              <w:jc w:val="center"/>
              <w:rPr>
                <w:b/>
              </w:rPr>
            </w:pPr>
            <w:r w:rsidRPr="00060CAE">
              <w:rPr>
                <w:b/>
              </w:rPr>
              <w:t>3910500000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347D60" w:rsidP="00B06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0647B">
              <w:rPr>
                <w:b/>
                <w:bCs/>
              </w:rPr>
              <w:t>94,0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7521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7521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</w:tc>
      </w:tr>
      <w:tr w:rsidR="00E83597" w:rsidRPr="00070416" w:rsidTr="00347D60">
        <w:trPr>
          <w:trHeight w:val="459"/>
        </w:trPr>
        <w:tc>
          <w:tcPr>
            <w:tcW w:w="815" w:type="dxa"/>
          </w:tcPr>
          <w:p w:rsidR="00E83597" w:rsidRDefault="00E83597" w:rsidP="001977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E83597" w:rsidRPr="00070416" w:rsidRDefault="00E83597" w:rsidP="00E83597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t>Расходы на поощрение поселений по результатам оценки эффективности развития</w:t>
            </w:r>
          </w:p>
        </w:tc>
        <w:tc>
          <w:tcPr>
            <w:tcW w:w="1560" w:type="dxa"/>
          </w:tcPr>
          <w:p w:rsidR="00E83597" w:rsidRPr="00070416" w:rsidRDefault="00E83597" w:rsidP="00A9536B">
            <w:pPr>
              <w:jc w:val="center"/>
            </w:pPr>
            <w:r>
              <w:t>3910578510</w:t>
            </w:r>
          </w:p>
        </w:tc>
        <w:tc>
          <w:tcPr>
            <w:tcW w:w="708" w:type="dxa"/>
          </w:tcPr>
          <w:p w:rsidR="00E83597" w:rsidRPr="00070416" w:rsidRDefault="00E83597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E83597" w:rsidRPr="00070416" w:rsidRDefault="00E83597" w:rsidP="002F599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83597" w:rsidRPr="00070416" w:rsidRDefault="00E83597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E83597" w:rsidRPr="00E83597" w:rsidRDefault="00E83597" w:rsidP="0075217B">
            <w:pPr>
              <w:jc w:val="center"/>
              <w:rPr>
                <w:bCs/>
              </w:rPr>
            </w:pPr>
            <w:r w:rsidRPr="00E83597">
              <w:rPr>
                <w:bCs/>
              </w:rPr>
              <w:t>74,2</w:t>
            </w:r>
          </w:p>
        </w:tc>
        <w:tc>
          <w:tcPr>
            <w:tcW w:w="992" w:type="dxa"/>
            <w:vAlign w:val="center"/>
          </w:tcPr>
          <w:p w:rsidR="00E83597" w:rsidRPr="00A06561" w:rsidRDefault="00E83597" w:rsidP="0075217B">
            <w:pPr>
              <w:jc w:val="center"/>
            </w:pPr>
            <w:r w:rsidRPr="00A06561">
              <w:t>0,0</w:t>
            </w:r>
          </w:p>
        </w:tc>
        <w:tc>
          <w:tcPr>
            <w:tcW w:w="992" w:type="dxa"/>
            <w:vAlign w:val="center"/>
          </w:tcPr>
          <w:p w:rsidR="00E83597" w:rsidRPr="00A06561" w:rsidRDefault="00E83597" w:rsidP="0075217B">
            <w:pPr>
              <w:jc w:val="center"/>
            </w:pPr>
            <w:r w:rsidRPr="00A06561">
              <w:t>0,0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3972A7" w:rsidRPr="00070416" w:rsidRDefault="003972A7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3910592690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47D60" w:rsidP="002F5990">
            <w:pPr>
              <w:jc w:val="center"/>
              <w:rPr>
                <w:bCs/>
              </w:rPr>
            </w:pPr>
            <w:r>
              <w:rPr>
                <w:bCs/>
              </w:rPr>
              <w:t>63,3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3910592710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47D60" w:rsidP="00C75CFB">
            <w:pPr>
              <w:jc w:val="center"/>
              <w:rPr>
                <w:bCs/>
              </w:rPr>
            </w:pPr>
            <w:r>
              <w:rPr>
                <w:bCs/>
              </w:rPr>
              <w:t>656,5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5217B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75217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75217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39106</w:t>
            </w:r>
            <w:r w:rsidR="00A9536B">
              <w:t>928</w:t>
            </w:r>
            <w:r w:rsidRPr="00070416">
              <w:t>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5217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260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6B011A">
              <w:rPr>
                <w:b/>
                <w:color w:val="000000"/>
              </w:rPr>
              <w:t>Монастырщинского</w:t>
            </w:r>
            <w:proofErr w:type="spellEnd"/>
            <w:r w:rsidR="00B043D0"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B043D0" w:rsidRPr="00B043D0">
              <w:rPr>
                <w:b/>
                <w:color w:val="000000"/>
              </w:rPr>
              <w:t>Богучарского</w:t>
            </w:r>
            <w:proofErr w:type="spellEnd"/>
            <w:r w:rsidR="00B043D0"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4A0697" w:rsidP="0071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7684,9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F60B3D" w:rsidP="00715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C64D0">
              <w:rPr>
                <w:b/>
                <w:bCs/>
              </w:rPr>
              <w:t>6</w:t>
            </w:r>
            <w:r w:rsidR="00715708">
              <w:rPr>
                <w:b/>
                <w:bCs/>
              </w:rPr>
              <w:t>44</w:t>
            </w:r>
            <w:r>
              <w:rPr>
                <w:b/>
                <w:bCs/>
              </w:rPr>
              <w:t>,</w:t>
            </w:r>
            <w:r w:rsidR="00A53298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C0B47" w:rsidP="00783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C64D0">
              <w:rPr>
                <w:b/>
                <w:bCs/>
              </w:rPr>
              <w:t>6</w:t>
            </w:r>
            <w:r w:rsidR="00715708">
              <w:rPr>
                <w:b/>
                <w:bCs/>
              </w:rPr>
              <w:t>2</w:t>
            </w:r>
            <w:r w:rsidR="0078349A">
              <w:rPr>
                <w:b/>
                <w:bCs/>
              </w:rPr>
              <w:t>0</w:t>
            </w:r>
            <w:r>
              <w:rPr>
                <w:b/>
                <w:bCs/>
              </w:rPr>
              <w:t>,</w:t>
            </w:r>
            <w:r w:rsidR="0078349A">
              <w:rPr>
                <w:b/>
                <w:bCs/>
              </w:rPr>
              <w:t>8</w:t>
            </w:r>
          </w:p>
        </w:tc>
      </w:tr>
      <w:tr w:rsidR="003972A7" w:rsidRPr="00070416" w:rsidTr="00347D60">
        <w:trPr>
          <w:trHeight w:val="121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260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</w:rPr>
              <w:t>Основное мероприятие «Организация деятельности</w:t>
            </w:r>
            <w:r w:rsidR="00B043D0" w:rsidRPr="00060CAE">
              <w:rPr>
                <w:b/>
              </w:rPr>
              <w:t xml:space="preserve"> местной администрации,</w:t>
            </w:r>
            <w:r w:rsidRPr="00060CAE">
              <w:rPr>
                <w:b/>
              </w:rPr>
              <w:t xml:space="preserve">  главы  поселения»</w:t>
            </w:r>
          </w:p>
        </w:tc>
        <w:tc>
          <w:tcPr>
            <w:tcW w:w="1560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  <w:bCs/>
              </w:rPr>
              <w:t>3920100000</w:t>
            </w:r>
          </w:p>
        </w:tc>
        <w:tc>
          <w:tcPr>
            <w:tcW w:w="708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CFB" w:rsidRPr="00060CAE" w:rsidRDefault="00C75CFB" w:rsidP="00060CAE">
            <w:pPr>
              <w:rPr>
                <w:b/>
                <w:bCs/>
              </w:rPr>
            </w:pPr>
          </w:p>
          <w:p w:rsidR="00C75CFB" w:rsidRPr="00060CAE" w:rsidRDefault="00C75CFB" w:rsidP="00060CAE">
            <w:pPr>
              <w:rPr>
                <w:b/>
                <w:bCs/>
              </w:rPr>
            </w:pPr>
          </w:p>
          <w:p w:rsidR="003972A7" w:rsidRPr="00060CAE" w:rsidRDefault="0005257A" w:rsidP="00060CAE">
            <w:pPr>
              <w:rPr>
                <w:b/>
                <w:bCs/>
              </w:rPr>
            </w:pPr>
            <w:r>
              <w:rPr>
                <w:b/>
                <w:bCs/>
              </w:rPr>
              <w:t>5066,1</w:t>
            </w:r>
          </w:p>
        </w:tc>
        <w:tc>
          <w:tcPr>
            <w:tcW w:w="992" w:type="dxa"/>
            <w:vAlign w:val="center"/>
          </w:tcPr>
          <w:p w:rsidR="007A703D" w:rsidRDefault="007A703D" w:rsidP="00060CAE">
            <w:pPr>
              <w:rPr>
                <w:b/>
                <w:bCs/>
              </w:rPr>
            </w:pPr>
          </w:p>
          <w:p w:rsidR="007A703D" w:rsidRDefault="007A703D" w:rsidP="00060CAE">
            <w:pPr>
              <w:rPr>
                <w:b/>
                <w:bCs/>
              </w:rPr>
            </w:pPr>
          </w:p>
          <w:p w:rsidR="003972A7" w:rsidRPr="00060CAE" w:rsidRDefault="00715708" w:rsidP="004A06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A0697">
              <w:rPr>
                <w:b/>
                <w:bCs/>
              </w:rPr>
              <w:t>192</w:t>
            </w:r>
            <w:r>
              <w:rPr>
                <w:b/>
                <w:bCs/>
              </w:rPr>
              <w:t>,</w:t>
            </w:r>
            <w:r w:rsidR="004A0697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715708" w:rsidP="004A06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A0697">
              <w:rPr>
                <w:b/>
                <w:bCs/>
              </w:rPr>
              <w:t>146</w:t>
            </w:r>
            <w:r>
              <w:rPr>
                <w:b/>
                <w:bCs/>
              </w:rPr>
              <w:t>,</w:t>
            </w:r>
            <w:r w:rsidR="004A0697">
              <w:rPr>
                <w:b/>
                <w:bCs/>
              </w:rPr>
              <w:t>5</w:t>
            </w:r>
          </w:p>
        </w:tc>
      </w:tr>
      <w:tr w:rsidR="00912317" w:rsidRPr="00070416" w:rsidTr="00347D60">
        <w:trPr>
          <w:trHeight w:val="2264"/>
        </w:trPr>
        <w:tc>
          <w:tcPr>
            <w:tcW w:w="815" w:type="dxa"/>
          </w:tcPr>
          <w:p w:rsidR="00912317" w:rsidRPr="00070416" w:rsidRDefault="0091231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912317" w:rsidRPr="00070416" w:rsidRDefault="0091231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70416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</w:tcPr>
          <w:p w:rsidR="00912317" w:rsidRPr="00070416" w:rsidRDefault="00912317" w:rsidP="00A9536B">
            <w:pPr>
              <w:jc w:val="center"/>
            </w:pPr>
          </w:p>
          <w:p w:rsidR="00912317" w:rsidRPr="00070416" w:rsidRDefault="00912317" w:rsidP="00A9536B">
            <w:pPr>
              <w:jc w:val="center"/>
            </w:pPr>
          </w:p>
          <w:p w:rsidR="00912317" w:rsidRPr="00070416" w:rsidRDefault="00912317" w:rsidP="00A9536B">
            <w:pPr>
              <w:jc w:val="center"/>
            </w:pPr>
            <w:r w:rsidRPr="00070416">
              <w:t>3920192020</w:t>
            </w:r>
          </w:p>
        </w:tc>
        <w:tc>
          <w:tcPr>
            <w:tcW w:w="708" w:type="dxa"/>
          </w:tcPr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912317" w:rsidRPr="00070416" w:rsidRDefault="00912317" w:rsidP="002F5990">
            <w:pPr>
              <w:jc w:val="center"/>
              <w:rPr>
                <w:bCs/>
              </w:rPr>
            </w:pPr>
          </w:p>
          <w:p w:rsidR="00912317" w:rsidRPr="00070416" w:rsidRDefault="00912317" w:rsidP="002F5990">
            <w:pPr>
              <w:jc w:val="center"/>
              <w:rPr>
                <w:bCs/>
              </w:rPr>
            </w:pPr>
          </w:p>
          <w:p w:rsidR="00912317" w:rsidRPr="00070416" w:rsidRDefault="0091231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912317" w:rsidRPr="00A52D7D" w:rsidRDefault="00F60B3D" w:rsidP="00622438">
            <w:pPr>
              <w:jc w:val="center"/>
            </w:pPr>
            <w:r>
              <w:t>11</w:t>
            </w:r>
            <w:r w:rsidR="00622438">
              <w:t>66</w:t>
            </w:r>
            <w:r>
              <w:t>,8</w:t>
            </w:r>
          </w:p>
        </w:tc>
        <w:tc>
          <w:tcPr>
            <w:tcW w:w="992" w:type="dxa"/>
            <w:vAlign w:val="center"/>
          </w:tcPr>
          <w:p w:rsidR="00912317" w:rsidRPr="00A52D7D" w:rsidRDefault="00F60B3D" w:rsidP="00622438">
            <w:pPr>
              <w:jc w:val="center"/>
            </w:pPr>
            <w:r>
              <w:t>1</w:t>
            </w:r>
            <w:r w:rsidR="00622438">
              <w:t>178</w:t>
            </w:r>
            <w:r>
              <w:t>,</w:t>
            </w:r>
            <w:r w:rsidR="00622438">
              <w:t>5</w:t>
            </w:r>
          </w:p>
        </w:tc>
        <w:tc>
          <w:tcPr>
            <w:tcW w:w="992" w:type="dxa"/>
            <w:vAlign w:val="center"/>
          </w:tcPr>
          <w:p w:rsidR="00912317" w:rsidRDefault="00622438" w:rsidP="00533625">
            <w:pPr>
              <w:jc w:val="center"/>
            </w:pPr>
            <w:r>
              <w:t>1190,3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="00B043D0"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3920192011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F60B3D" w:rsidP="00622438">
            <w:pPr>
              <w:jc w:val="center"/>
            </w:pPr>
            <w:r>
              <w:t>74</w:t>
            </w:r>
            <w:r w:rsidR="00622438">
              <w:t>8</w:t>
            </w:r>
            <w:r>
              <w:t>,2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622438" w:rsidP="002F5990">
            <w:pPr>
              <w:jc w:val="center"/>
            </w:pPr>
            <w:r>
              <w:t>577,5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622438" w:rsidP="002F5990">
            <w:pPr>
              <w:jc w:val="center"/>
            </w:pPr>
            <w:r>
              <w:t>531,8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3920192</w:t>
            </w:r>
            <w:r w:rsidR="00B043D0">
              <w:t>012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622438" w:rsidP="004A0697">
            <w:pPr>
              <w:jc w:val="center"/>
            </w:pPr>
            <w:r>
              <w:t>111</w:t>
            </w:r>
            <w:r w:rsidR="004A0697">
              <w:t>1</w:t>
            </w:r>
            <w:r>
              <w:t>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4A0697" w:rsidP="00A53298">
            <w:pPr>
              <w:jc w:val="center"/>
            </w:pPr>
            <w:r>
              <w:t>429,0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4A0697" w:rsidP="00A53298">
            <w:pPr>
              <w:jc w:val="center"/>
            </w:pPr>
            <w:r>
              <w:t>417,4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47D60" w:rsidP="002F5990">
            <w:pPr>
              <w:jc w:val="center"/>
              <w:rPr>
                <w:bCs/>
              </w:rPr>
            </w:pPr>
            <w:r>
              <w:rPr>
                <w:bCs/>
              </w:rPr>
              <w:t>856,5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A703D" w:rsidP="002F5990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A703D" w:rsidP="002F599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75CFB">
              <w:rPr>
                <w:bCs/>
              </w:rPr>
              <w:t>,0</w:t>
            </w:r>
          </w:p>
        </w:tc>
      </w:tr>
      <w:tr w:rsidR="00347D60" w:rsidRPr="00070416" w:rsidTr="00347D60">
        <w:trPr>
          <w:trHeight w:val="459"/>
        </w:trPr>
        <w:tc>
          <w:tcPr>
            <w:tcW w:w="815" w:type="dxa"/>
          </w:tcPr>
          <w:p w:rsidR="00347D60" w:rsidRPr="00070416" w:rsidRDefault="00347D60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347D60" w:rsidRPr="00070416" w:rsidRDefault="00347D60" w:rsidP="00347D6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347D60" w:rsidRPr="00070416" w:rsidRDefault="00347D60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8" w:type="dxa"/>
          </w:tcPr>
          <w:p w:rsidR="00347D60" w:rsidRPr="00070416" w:rsidRDefault="00347D60" w:rsidP="002F5990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347D60" w:rsidRPr="00070416" w:rsidRDefault="00347D60" w:rsidP="00347D60">
            <w:r w:rsidRPr="00070416">
              <w:t>01</w:t>
            </w:r>
          </w:p>
        </w:tc>
        <w:tc>
          <w:tcPr>
            <w:tcW w:w="567" w:type="dxa"/>
          </w:tcPr>
          <w:p w:rsidR="00347D60" w:rsidRPr="00070416" w:rsidRDefault="00347D60" w:rsidP="00347D60">
            <w:pPr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47D60" w:rsidRPr="00070416" w:rsidRDefault="00347D60" w:rsidP="002F5990">
            <w:pPr>
              <w:jc w:val="center"/>
              <w:rPr>
                <w:bCs/>
              </w:rPr>
            </w:pPr>
            <w:r>
              <w:rPr>
                <w:bCs/>
              </w:rPr>
              <w:t>14,00</w:t>
            </w:r>
          </w:p>
        </w:tc>
        <w:tc>
          <w:tcPr>
            <w:tcW w:w="992" w:type="dxa"/>
          </w:tcPr>
          <w:p w:rsidR="00347D60" w:rsidRPr="00070416" w:rsidRDefault="00347D6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347D60" w:rsidRPr="00070416" w:rsidRDefault="00347D6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B69" w:rsidRPr="00070416" w:rsidTr="00347D60">
        <w:trPr>
          <w:trHeight w:val="459"/>
        </w:trPr>
        <w:tc>
          <w:tcPr>
            <w:tcW w:w="815" w:type="dxa"/>
          </w:tcPr>
          <w:p w:rsidR="00AA1B69" w:rsidRPr="00070416" w:rsidRDefault="00AA1B69" w:rsidP="00D10781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AA1B69" w:rsidRPr="00070416" w:rsidRDefault="00AA1B69" w:rsidP="00D10781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</w:t>
            </w:r>
            <w:r w:rsidRPr="00BE459F">
              <w:rPr>
                <w:color w:val="000000"/>
              </w:rPr>
              <w:lastRenderedPageBreak/>
              <w:t xml:space="preserve">самоуправления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AA1B69" w:rsidRDefault="00AA1B69" w:rsidP="00D10781"/>
          <w:p w:rsidR="00AA1B69" w:rsidRPr="00070416" w:rsidRDefault="00AA1B69" w:rsidP="00D10781">
            <w:r>
              <w:t>3920179180</w:t>
            </w:r>
          </w:p>
        </w:tc>
        <w:tc>
          <w:tcPr>
            <w:tcW w:w="708" w:type="dxa"/>
          </w:tcPr>
          <w:p w:rsidR="00AA1B69" w:rsidRDefault="00AA1B69" w:rsidP="00D10781">
            <w:pPr>
              <w:jc w:val="center"/>
            </w:pPr>
          </w:p>
          <w:p w:rsidR="00AA1B69" w:rsidRPr="00070416" w:rsidRDefault="00AA1B69" w:rsidP="00D10781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AA1B69" w:rsidRDefault="00AA1B69" w:rsidP="00D10781">
            <w:pPr>
              <w:jc w:val="center"/>
            </w:pPr>
          </w:p>
          <w:p w:rsidR="00AA1B69" w:rsidRPr="00070416" w:rsidRDefault="00AA1B69" w:rsidP="00D10781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AA1B69" w:rsidRDefault="00AA1B69" w:rsidP="00D10781">
            <w:pPr>
              <w:jc w:val="center"/>
              <w:rPr>
                <w:bCs/>
              </w:rPr>
            </w:pPr>
          </w:p>
          <w:p w:rsidR="00AA1B69" w:rsidRPr="00070416" w:rsidRDefault="00AA1B69" w:rsidP="00D1078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AA1B69" w:rsidRDefault="00AA1B69" w:rsidP="00D10781">
            <w:pPr>
              <w:jc w:val="center"/>
              <w:rPr>
                <w:bCs/>
              </w:rPr>
            </w:pPr>
          </w:p>
          <w:p w:rsidR="00AA1B69" w:rsidRPr="00070416" w:rsidRDefault="00F60B3D" w:rsidP="00347D6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47D60">
              <w:rPr>
                <w:bCs/>
              </w:rPr>
              <w:t>000</w:t>
            </w:r>
            <w:r w:rsidR="00AA1B69">
              <w:rPr>
                <w:bCs/>
              </w:rPr>
              <w:t>,0</w:t>
            </w:r>
          </w:p>
        </w:tc>
        <w:tc>
          <w:tcPr>
            <w:tcW w:w="992" w:type="dxa"/>
          </w:tcPr>
          <w:p w:rsidR="00AA1B69" w:rsidRDefault="00AA1B69" w:rsidP="00D10781">
            <w:pPr>
              <w:jc w:val="center"/>
              <w:rPr>
                <w:bCs/>
              </w:rPr>
            </w:pPr>
          </w:p>
          <w:p w:rsidR="00AA1B69" w:rsidRPr="00070416" w:rsidRDefault="00AA1B69" w:rsidP="00D1078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AA1B69" w:rsidRDefault="00AA1B69" w:rsidP="00D10781">
            <w:pPr>
              <w:jc w:val="center"/>
              <w:rPr>
                <w:bCs/>
              </w:rPr>
            </w:pPr>
          </w:p>
          <w:p w:rsidR="00AA1B69" w:rsidRPr="00070416" w:rsidRDefault="00AA1B69" w:rsidP="00D1078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бюджетные ассигнования)</w:t>
            </w:r>
          </w:p>
        </w:tc>
        <w:tc>
          <w:tcPr>
            <w:tcW w:w="156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56F3A" w:rsidP="002F59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</w:tr>
      <w:tr w:rsidR="00E83597" w:rsidRPr="00070416" w:rsidTr="00347D60">
        <w:trPr>
          <w:trHeight w:val="459"/>
        </w:trPr>
        <w:tc>
          <w:tcPr>
            <w:tcW w:w="815" w:type="dxa"/>
          </w:tcPr>
          <w:p w:rsidR="00E83597" w:rsidRPr="00070416" w:rsidRDefault="00E8359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E83597" w:rsidRPr="00070416" w:rsidRDefault="00E83597" w:rsidP="00B043D0">
            <w: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560" w:type="dxa"/>
          </w:tcPr>
          <w:p w:rsidR="00E83597" w:rsidRPr="00070416" w:rsidRDefault="00E83597" w:rsidP="00A9536B">
            <w:pPr>
              <w:jc w:val="center"/>
            </w:pPr>
            <w:r>
              <w:t>3920170100</w:t>
            </w:r>
          </w:p>
        </w:tc>
        <w:tc>
          <w:tcPr>
            <w:tcW w:w="708" w:type="dxa"/>
          </w:tcPr>
          <w:p w:rsidR="00E83597" w:rsidRPr="00070416" w:rsidRDefault="00E83597" w:rsidP="002F5990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E83597" w:rsidRPr="00070416" w:rsidRDefault="00E83597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E83597" w:rsidRPr="00070416" w:rsidRDefault="00E83597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</w:tcPr>
          <w:p w:rsidR="00E83597" w:rsidRPr="00070416" w:rsidRDefault="00E83597" w:rsidP="002F5990">
            <w:pPr>
              <w:jc w:val="center"/>
              <w:rPr>
                <w:bCs/>
              </w:rPr>
            </w:pPr>
            <w:r>
              <w:rPr>
                <w:bCs/>
              </w:rPr>
              <w:t>110,6</w:t>
            </w:r>
          </w:p>
        </w:tc>
        <w:tc>
          <w:tcPr>
            <w:tcW w:w="992" w:type="dxa"/>
          </w:tcPr>
          <w:p w:rsidR="00E83597" w:rsidRPr="00070416" w:rsidRDefault="00E83597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E83597" w:rsidRPr="00070416" w:rsidRDefault="00E83597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83597" w:rsidRPr="00070416" w:rsidTr="00347D60">
        <w:trPr>
          <w:trHeight w:val="459"/>
        </w:trPr>
        <w:tc>
          <w:tcPr>
            <w:tcW w:w="815" w:type="dxa"/>
          </w:tcPr>
          <w:p w:rsidR="00E83597" w:rsidRPr="00070416" w:rsidRDefault="00E8359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E83597" w:rsidRPr="00070416" w:rsidRDefault="0005257A" w:rsidP="00B043D0">
            <w:r>
              <w:t>Расходы на поощрение поселений по результатам оценки эффективности развития</w:t>
            </w:r>
          </w:p>
        </w:tc>
        <w:tc>
          <w:tcPr>
            <w:tcW w:w="1560" w:type="dxa"/>
          </w:tcPr>
          <w:p w:rsidR="00E83597" w:rsidRPr="00070416" w:rsidRDefault="0005257A" w:rsidP="00A9536B">
            <w:pPr>
              <w:jc w:val="center"/>
            </w:pPr>
            <w:r>
              <w:t>3920178510</w:t>
            </w:r>
          </w:p>
        </w:tc>
        <w:tc>
          <w:tcPr>
            <w:tcW w:w="708" w:type="dxa"/>
          </w:tcPr>
          <w:p w:rsidR="00E83597" w:rsidRPr="00070416" w:rsidRDefault="0005257A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E83597" w:rsidRPr="00070416" w:rsidRDefault="0005257A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E83597" w:rsidRPr="00070416" w:rsidRDefault="0005257A" w:rsidP="002F59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E83597" w:rsidRPr="00070416" w:rsidRDefault="0005257A" w:rsidP="002F5990">
            <w:pPr>
              <w:jc w:val="center"/>
              <w:rPr>
                <w:bCs/>
              </w:rPr>
            </w:pPr>
            <w:r>
              <w:rPr>
                <w:bCs/>
              </w:rPr>
              <w:t>45,5</w:t>
            </w:r>
          </w:p>
        </w:tc>
        <w:tc>
          <w:tcPr>
            <w:tcW w:w="992" w:type="dxa"/>
          </w:tcPr>
          <w:p w:rsidR="00E83597" w:rsidRPr="00070416" w:rsidRDefault="0005257A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E83597" w:rsidRPr="00070416" w:rsidRDefault="0005257A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B6CE6" w:rsidRPr="00070416" w:rsidTr="00347D60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260" w:type="dxa"/>
            <w:vAlign w:val="center"/>
          </w:tcPr>
          <w:p w:rsidR="001B6CE6" w:rsidRPr="00070416" w:rsidRDefault="001B6CE6" w:rsidP="00C75C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560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070416" w:rsidRDefault="001C0B47" w:rsidP="007A70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45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A703D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1,</w:t>
            </w:r>
            <w:r w:rsidR="001B6CE6" w:rsidRPr="000704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1B6CE6" w:rsidRPr="00070416" w:rsidRDefault="00C56F3A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347D60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1B6CE6" w:rsidRPr="00070416" w:rsidRDefault="001B6CE6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1B6CE6" w:rsidRPr="00070416" w:rsidRDefault="001B6CE6" w:rsidP="00367F7A">
            <w:pPr>
              <w:jc w:val="center"/>
              <w:rPr>
                <w:highlight w:val="yellow"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070416" w:rsidRDefault="00F60B3D" w:rsidP="00367F7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347D60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1B6CE6" w:rsidRPr="00070416" w:rsidRDefault="001B6CE6" w:rsidP="00C75C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1B6CE6" w:rsidRPr="00070416" w:rsidRDefault="0019164F" w:rsidP="00367F7A">
            <w:pPr>
              <w:jc w:val="center"/>
              <w:rPr>
                <w:highlight w:val="yellow"/>
              </w:rPr>
            </w:pPr>
            <w:r>
              <w:t>392029145</w:t>
            </w:r>
            <w:r w:rsidR="001B6CE6" w:rsidRPr="00070416">
              <w:t>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1B6CE6" w:rsidRPr="00070416" w:rsidRDefault="00C56F3A" w:rsidP="00F60B3D">
            <w:pPr>
              <w:jc w:val="center"/>
            </w:pPr>
            <w:r>
              <w:t>1</w:t>
            </w:r>
            <w:r w:rsidR="00F60B3D">
              <w:t>5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A703D" w:rsidP="00367F7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56F3A" w:rsidP="00367F7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60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F60B3D" w:rsidP="00347D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7D60">
              <w:rPr>
                <w:b/>
              </w:rPr>
              <w:t>748,8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4A0697" w:rsidP="004A0697">
            <w:pPr>
              <w:jc w:val="center"/>
              <w:rPr>
                <w:b/>
              </w:rPr>
            </w:pPr>
            <w:r>
              <w:rPr>
                <w:b/>
              </w:rPr>
              <w:t>269</w:t>
            </w:r>
            <w:r w:rsidR="00D128D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4A0697" w:rsidP="002F5990">
            <w:pPr>
              <w:jc w:val="center"/>
              <w:rPr>
                <w:b/>
              </w:rPr>
            </w:pPr>
            <w:r>
              <w:rPr>
                <w:b/>
              </w:rPr>
              <w:t>285,3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(Иные межбюджетные </w:t>
            </w:r>
            <w:r w:rsidRPr="00070416">
              <w:lastRenderedPageBreak/>
              <w:t>трансферты)</w:t>
            </w:r>
          </w:p>
        </w:tc>
        <w:tc>
          <w:tcPr>
            <w:tcW w:w="1560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lastRenderedPageBreak/>
              <w:t>3920400610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347D60">
            <w:pPr>
              <w:jc w:val="center"/>
              <w:rPr>
                <w:lang w:val="en-US"/>
              </w:rPr>
            </w:pPr>
            <w:r w:rsidRPr="00070416">
              <w:t>5</w:t>
            </w:r>
            <w:r w:rsidR="00347D60"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F60B3D">
            <w:pPr>
              <w:jc w:val="center"/>
            </w:pPr>
            <w:r>
              <w:t>967,</w:t>
            </w:r>
            <w:r w:rsidR="00F60B3D">
              <w:t>4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D128D3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D128D3" w:rsidP="002F5990">
            <w:pPr>
              <w:jc w:val="center"/>
            </w:pPr>
            <w:r>
              <w:t>0,0</w:t>
            </w:r>
          </w:p>
        </w:tc>
      </w:tr>
      <w:tr w:rsidR="003972A7" w:rsidRPr="00070416" w:rsidTr="00347D60">
        <w:trPr>
          <w:trHeight w:val="1728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47D60" w:rsidP="002F5990">
            <w:pPr>
              <w:jc w:val="center"/>
            </w:pPr>
            <w:r>
              <w:t>781,4</w:t>
            </w:r>
          </w:p>
        </w:tc>
        <w:tc>
          <w:tcPr>
            <w:tcW w:w="992" w:type="dxa"/>
            <w:vAlign w:val="center"/>
          </w:tcPr>
          <w:p w:rsidR="003972A7" w:rsidRPr="00070416" w:rsidRDefault="007A703D" w:rsidP="002F5990">
            <w:pPr>
              <w:jc w:val="center"/>
            </w:pPr>
            <w:r>
              <w:t>6</w:t>
            </w:r>
            <w:r w:rsidR="00747225"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19164F" w:rsidP="002F5990">
            <w:pPr>
              <w:jc w:val="center"/>
            </w:pPr>
            <w:r>
              <w:t>0,0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60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F60B3D" w:rsidP="00FB7D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314,4</w:t>
            </w:r>
          </w:p>
        </w:tc>
        <w:tc>
          <w:tcPr>
            <w:tcW w:w="992" w:type="dxa"/>
            <w:vAlign w:val="center"/>
          </w:tcPr>
          <w:p w:rsidR="003972A7" w:rsidRPr="00070416" w:rsidRDefault="00391BA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  <w:tc>
          <w:tcPr>
            <w:tcW w:w="992" w:type="dxa"/>
            <w:vAlign w:val="center"/>
          </w:tcPr>
          <w:p w:rsidR="003972A7" w:rsidRPr="00070416" w:rsidRDefault="00391BA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</w:t>
            </w:r>
          </w:p>
        </w:tc>
      </w:tr>
      <w:tr w:rsidR="00747225" w:rsidRPr="00070416" w:rsidTr="00347D60">
        <w:trPr>
          <w:trHeight w:val="459"/>
        </w:trPr>
        <w:tc>
          <w:tcPr>
            <w:tcW w:w="815" w:type="dxa"/>
          </w:tcPr>
          <w:p w:rsidR="00747225" w:rsidRPr="00070416" w:rsidRDefault="0074722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747225" w:rsidRPr="00070416" w:rsidRDefault="00747225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747225" w:rsidRPr="00070416" w:rsidRDefault="00747225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560" w:type="dxa"/>
            <w:vAlign w:val="center"/>
          </w:tcPr>
          <w:p w:rsidR="00747225" w:rsidRPr="00070416" w:rsidRDefault="00747225" w:rsidP="00A9536B">
            <w:pPr>
              <w:jc w:val="center"/>
              <w:rPr>
                <w:highlight w:val="yellow"/>
              </w:rPr>
            </w:pPr>
            <w:r w:rsidRPr="00070416">
              <w:t>3920500000</w:t>
            </w:r>
          </w:p>
        </w:tc>
        <w:tc>
          <w:tcPr>
            <w:tcW w:w="708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747225" w:rsidRPr="00747225" w:rsidRDefault="00F60B3D" w:rsidP="00FB7DC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314,4</w:t>
            </w:r>
          </w:p>
        </w:tc>
        <w:tc>
          <w:tcPr>
            <w:tcW w:w="992" w:type="dxa"/>
            <w:vAlign w:val="center"/>
          </w:tcPr>
          <w:p w:rsidR="00747225" w:rsidRPr="00747225" w:rsidRDefault="00391BA2" w:rsidP="00941FEE">
            <w:pPr>
              <w:jc w:val="center"/>
              <w:rPr>
                <w:bCs/>
              </w:rPr>
            </w:pPr>
            <w:r>
              <w:rPr>
                <w:bCs/>
              </w:rPr>
              <w:t>4,3</w:t>
            </w:r>
          </w:p>
        </w:tc>
        <w:tc>
          <w:tcPr>
            <w:tcW w:w="992" w:type="dxa"/>
            <w:vAlign w:val="center"/>
          </w:tcPr>
          <w:p w:rsidR="00747225" w:rsidRPr="00747225" w:rsidRDefault="00391BA2" w:rsidP="00941FEE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4A0697" w:rsidRPr="00070416" w:rsidTr="00347D60">
        <w:trPr>
          <w:trHeight w:val="459"/>
        </w:trPr>
        <w:tc>
          <w:tcPr>
            <w:tcW w:w="815" w:type="dxa"/>
          </w:tcPr>
          <w:p w:rsidR="004A0697" w:rsidRPr="00C92E92" w:rsidRDefault="004A0697" w:rsidP="0020562C">
            <w:pPr>
              <w:rPr>
                <w:b/>
              </w:rPr>
            </w:pPr>
            <w:r>
              <w:rPr>
                <w:b/>
              </w:rPr>
              <w:t>1.2.5</w:t>
            </w:r>
            <w:r w:rsidRPr="00C92E92">
              <w:rPr>
                <w:b/>
              </w:rPr>
              <w:t>.</w:t>
            </w:r>
          </w:p>
        </w:tc>
        <w:tc>
          <w:tcPr>
            <w:tcW w:w="3260" w:type="dxa"/>
          </w:tcPr>
          <w:p w:rsidR="004A0697" w:rsidRPr="00C92E92" w:rsidRDefault="004A0697" w:rsidP="0020562C">
            <w:pPr>
              <w:rPr>
                <w:b/>
              </w:rPr>
            </w:pPr>
            <w:r w:rsidRPr="00C92E92">
              <w:rPr>
                <w:b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560" w:type="dxa"/>
            <w:vAlign w:val="center"/>
          </w:tcPr>
          <w:p w:rsidR="004A0697" w:rsidRPr="00C92E92" w:rsidRDefault="004A0697" w:rsidP="0020562C">
            <w:pPr>
              <w:jc w:val="center"/>
              <w:rPr>
                <w:b/>
              </w:rPr>
            </w:pPr>
            <w:r w:rsidRPr="00C92E92">
              <w:rPr>
                <w:b/>
              </w:rPr>
              <w:t>3920</w:t>
            </w:r>
            <w:r>
              <w:rPr>
                <w:b/>
              </w:rPr>
              <w:t>6</w:t>
            </w:r>
            <w:r w:rsidRPr="00C92E92">
              <w:rPr>
                <w:b/>
              </w:rPr>
              <w:t>00000</w:t>
            </w:r>
          </w:p>
        </w:tc>
        <w:tc>
          <w:tcPr>
            <w:tcW w:w="708" w:type="dxa"/>
            <w:vAlign w:val="center"/>
          </w:tcPr>
          <w:p w:rsidR="004A0697" w:rsidRPr="00C92E92" w:rsidRDefault="004A0697" w:rsidP="0020562C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A0697" w:rsidRPr="00C92E92" w:rsidRDefault="004A0697" w:rsidP="0020562C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A0697" w:rsidRPr="00C92E92" w:rsidRDefault="004A0697" w:rsidP="0020562C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A0697" w:rsidRPr="004A0697" w:rsidRDefault="00D96B1B" w:rsidP="00FB7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2590</w:t>
            </w:r>
            <w:r w:rsidR="004A0697" w:rsidRPr="004A0697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:rsidR="004A0697" w:rsidRPr="004A0697" w:rsidRDefault="004A0697" w:rsidP="00941FEE">
            <w:pPr>
              <w:jc w:val="center"/>
              <w:rPr>
                <w:b/>
                <w:bCs/>
              </w:rPr>
            </w:pPr>
            <w:r w:rsidRPr="004A0697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4A0697" w:rsidRPr="004A0697" w:rsidRDefault="004A0697" w:rsidP="00941FEE">
            <w:pPr>
              <w:jc w:val="center"/>
              <w:rPr>
                <w:b/>
                <w:bCs/>
              </w:rPr>
            </w:pPr>
            <w:r w:rsidRPr="004A0697">
              <w:rPr>
                <w:b/>
                <w:bCs/>
              </w:rPr>
              <w:t>0,0</w:t>
            </w:r>
          </w:p>
        </w:tc>
      </w:tr>
      <w:tr w:rsidR="004A0697" w:rsidRPr="00070416" w:rsidTr="00347D60">
        <w:trPr>
          <w:trHeight w:val="459"/>
        </w:trPr>
        <w:tc>
          <w:tcPr>
            <w:tcW w:w="815" w:type="dxa"/>
          </w:tcPr>
          <w:p w:rsidR="004A0697" w:rsidRPr="004D508E" w:rsidRDefault="004A0697" w:rsidP="0020562C"/>
        </w:tc>
        <w:tc>
          <w:tcPr>
            <w:tcW w:w="3260" w:type="dxa"/>
          </w:tcPr>
          <w:p w:rsidR="004A0697" w:rsidRDefault="004A0697" w:rsidP="0020562C">
            <w:r w:rsidRPr="000F152D">
              <w:t xml:space="preserve">Мероприятия по развитию сети автомобильных дорог общего пользования за счет средств </w:t>
            </w:r>
            <w:r>
              <w:t>муниципального дорожного фонда</w:t>
            </w:r>
            <w:r w:rsidRPr="000F152D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4A0697" w:rsidRPr="00C92E92" w:rsidRDefault="004A0697" w:rsidP="004A0697">
            <w:pPr>
              <w:jc w:val="center"/>
            </w:pPr>
            <w:r>
              <w:t>392069Д130</w:t>
            </w:r>
          </w:p>
        </w:tc>
        <w:tc>
          <w:tcPr>
            <w:tcW w:w="708" w:type="dxa"/>
            <w:vAlign w:val="center"/>
          </w:tcPr>
          <w:p w:rsidR="004A0697" w:rsidRPr="004D508E" w:rsidRDefault="004A0697" w:rsidP="0020562C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4A0697" w:rsidRPr="004D508E" w:rsidRDefault="004A0697" w:rsidP="0020562C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A0697" w:rsidRPr="004D508E" w:rsidRDefault="004A0697" w:rsidP="0020562C">
            <w:pPr>
              <w:jc w:val="center"/>
            </w:pPr>
            <w:r>
              <w:t>09</w:t>
            </w:r>
          </w:p>
        </w:tc>
        <w:tc>
          <w:tcPr>
            <w:tcW w:w="993" w:type="dxa"/>
            <w:vAlign w:val="center"/>
          </w:tcPr>
          <w:p w:rsidR="004A0697" w:rsidRDefault="00D96B1B" w:rsidP="00FB7DC6">
            <w:pPr>
              <w:jc w:val="center"/>
              <w:rPr>
                <w:bCs/>
              </w:rPr>
            </w:pPr>
            <w:r>
              <w:rPr>
                <w:bCs/>
              </w:rPr>
              <w:t>2590,9</w:t>
            </w:r>
          </w:p>
        </w:tc>
        <w:tc>
          <w:tcPr>
            <w:tcW w:w="992" w:type="dxa"/>
            <w:vAlign w:val="center"/>
          </w:tcPr>
          <w:p w:rsidR="004A0697" w:rsidRDefault="004A0697" w:rsidP="00941F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4A0697" w:rsidRDefault="004A0697" w:rsidP="00941F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  <w:r w:rsidR="004A0697">
              <w:rPr>
                <w:b/>
                <w:bCs/>
              </w:rPr>
              <w:t>6</w:t>
            </w:r>
            <w:r w:rsidR="003972A7" w:rsidRPr="00070416">
              <w:rPr>
                <w:b/>
                <w:bCs/>
              </w:rPr>
              <w:t>.</w:t>
            </w:r>
          </w:p>
          <w:p w:rsidR="003972A7" w:rsidRPr="00070416" w:rsidRDefault="003972A7" w:rsidP="002F5990">
            <w:pPr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60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3920700000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E771B1" w:rsidP="00D96B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6F3A">
              <w:rPr>
                <w:b/>
              </w:rPr>
              <w:t>4</w:t>
            </w:r>
            <w:r w:rsidR="00D96B1B">
              <w:rPr>
                <w:b/>
              </w:rPr>
              <w:t>7</w:t>
            </w:r>
            <w:r w:rsidR="00C56F3A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7A703D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61180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</w:tc>
      </w:tr>
      <w:tr w:rsidR="00747225" w:rsidRPr="00070416" w:rsidTr="00347D60">
        <w:trPr>
          <w:trHeight w:val="459"/>
        </w:trPr>
        <w:tc>
          <w:tcPr>
            <w:tcW w:w="815" w:type="dxa"/>
          </w:tcPr>
          <w:p w:rsidR="00747225" w:rsidRDefault="00747225" w:rsidP="002F5990">
            <w:pPr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747225" w:rsidRPr="00782EDD" w:rsidRDefault="00747225" w:rsidP="002F5990">
            <w:pPr>
              <w:autoSpaceDE w:val="0"/>
              <w:autoSpaceDN w:val="0"/>
              <w:adjustRightInd w:val="0"/>
            </w:pPr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747225" w:rsidRPr="00070416" w:rsidRDefault="00747225" w:rsidP="00941FEE">
            <w:pPr>
              <w:jc w:val="center"/>
            </w:pPr>
            <w:r w:rsidRPr="00070416">
              <w:t>3920790200</w:t>
            </w:r>
          </w:p>
        </w:tc>
        <w:tc>
          <w:tcPr>
            <w:tcW w:w="708" w:type="dxa"/>
            <w:vAlign w:val="center"/>
          </w:tcPr>
          <w:p w:rsidR="00747225" w:rsidRPr="00070416" w:rsidRDefault="00747225" w:rsidP="00941FEE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941FEE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941FEE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747225" w:rsidRPr="00782EDD" w:rsidRDefault="00C56F3A" w:rsidP="00D96B1B">
            <w:pPr>
              <w:jc w:val="center"/>
            </w:pPr>
            <w:r>
              <w:t>1</w:t>
            </w:r>
            <w:r w:rsidR="00D96B1B">
              <w:t>9</w:t>
            </w:r>
            <w:r w:rsidR="00747225">
              <w:t>,0</w:t>
            </w:r>
          </w:p>
        </w:tc>
        <w:tc>
          <w:tcPr>
            <w:tcW w:w="992" w:type="dxa"/>
            <w:vAlign w:val="center"/>
          </w:tcPr>
          <w:p w:rsidR="00747225" w:rsidRPr="00782EDD" w:rsidRDefault="007A703D" w:rsidP="00E635D0">
            <w:pPr>
              <w:jc w:val="center"/>
            </w:pPr>
            <w:r>
              <w:t>0</w:t>
            </w:r>
            <w:r w:rsidR="00747225">
              <w:t>,0</w:t>
            </w:r>
          </w:p>
        </w:tc>
        <w:tc>
          <w:tcPr>
            <w:tcW w:w="992" w:type="dxa"/>
            <w:vAlign w:val="center"/>
          </w:tcPr>
          <w:p w:rsidR="00747225" w:rsidRPr="00782EDD" w:rsidRDefault="0061180B" w:rsidP="002F5990">
            <w:pPr>
              <w:jc w:val="center"/>
            </w:pPr>
            <w:r>
              <w:t>1</w:t>
            </w:r>
            <w:r w:rsidR="00747225">
              <w:t>,0</w:t>
            </w:r>
          </w:p>
        </w:tc>
      </w:tr>
      <w:tr w:rsidR="003972A7" w:rsidRPr="00070416" w:rsidTr="00347D60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560" w:type="dxa"/>
            <w:vAlign w:val="center"/>
          </w:tcPr>
          <w:p w:rsidR="003972A7" w:rsidRPr="00070416" w:rsidRDefault="003972A7" w:rsidP="00A9536B">
            <w:pPr>
              <w:jc w:val="center"/>
            </w:pPr>
            <w:r w:rsidRPr="00070416">
              <w:t>3920790200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D96B1B">
            <w:pPr>
              <w:jc w:val="center"/>
            </w:pPr>
            <w:r w:rsidRPr="00070416">
              <w:t>5</w:t>
            </w:r>
            <w:r w:rsidR="00D96B1B">
              <w:t>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3972A7" w:rsidRPr="00070416" w:rsidRDefault="00C56F3A" w:rsidP="007A703D">
            <w:pPr>
              <w:jc w:val="center"/>
            </w:pPr>
            <w:r>
              <w:t>12</w:t>
            </w:r>
            <w:r w:rsidR="007A703D">
              <w:t>8</w:t>
            </w:r>
            <w:r w:rsidR="0019164F"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0,0</w:t>
            </w:r>
          </w:p>
        </w:tc>
      </w:tr>
      <w:tr w:rsidR="0005257A" w:rsidRPr="00070416" w:rsidTr="00347D60">
        <w:trPr>
          <w:trHeight w:val="459"/>
        </w:trPr>
        <w:tc>
          <w:tcPr>
            <w:tcW w:w="815" w:type="dxa"/>
          </w:tcPr>
          <w:p w:rsidR="0005257A" w:rsidRPr="00070416" w:rsidRDefault="0005257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1.2.7.</w:t>
            </w:r>
          </w:p>
        </w:tc>
        <w:tc>
          <w:tcPr>
            <w:tcW w:w="3260" w:type="dxa"/>
            <w:vAlign w:val="center"/>
          </w:tcPr>
          <w:p w:rsidR="0005257A" w:rsidRPr="0005257A" w:rsidRDefault="0005257A" w:rsidP="002F5990">
            <w:pPr>
              <w:autoSpaceDE w:val="0"/>
              <w:autoSpaceDN w:val="0"/>
              <w:adjustRightInd w:val="0"/>
              <w:rPr>
                <w:iCs/>
              </w:rPr>
            </w:pPr>
            <w:r w:rsidRPr="0005257A">
              <w:rPr>
                <w:b/>
              </w:rPr>
              <w:t>Основное мероприятие «Обеспечение проведения выборов и референдумов»</w:t>
            </w:r>
          </w:p>
        </w:tc>
        <w:tc>
          <w:tcPr>
            <w:tcW w:w="1560" w:type="dxa"/>
            <w:vAlign w:val="center"/>
          </w:tcPr>
          <w:p w:rsidR="0005257A" w:rsidRPr="0005257A" w:rsidRDefault="0005257A" w:rsidP="00A9536B">
            <w:pPr>
              <w:jc w:val="center"/>
            </w:pPr>
            <w:r w:rsidRPr="0005257A">
              <w:rPr>
                <w:b/>
              </w:rPr>
              <w:t>3920900000</w:t>
            </w:r>
          </w:p>
        </w:tc>
        <w:tc>
          <w:tcPr>
            <w:tcW w:w="708" w:type="dxa"/>
            <w:vAlign w:val="center"/>
          </w:tcPr>
          <w:p w:rsidR="0005257A" w:rsidRPr="00070416" w:rsidRDefault="0005257A" w:rsidP="00D96B1B">
            <w:pPr>
              <w:jc w:val="center"/>
            </w:pPr>
          </w:p>
        </w:tc>
        <w:tc>
          <w:tcPr>
            <w:tcW w:w="567" w:type="dxa"/>
            <w:vAlign w:val="center"/>
          </w:tcPr>
          <w:p w:rsidR="0005257A" w:rsidRPr="00070416" w:rsidRDefault="0005257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5257A" w:rsidRPr="00070416" w:rsidRDefault="0005257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5257A" w:rsidRPr="0005257A" w:rsidRDefault="0005257A" w:rsidP="007A703D">
            <w:pPr>
              <w:jc w:val="center"/>
              <w:rPr>
                <w:b/>
              </w:rPr>
            </w:pPr>
            <w:r w:rsidRPr="0005257A">
              <w:rPr>
                <w:b/>
              </w:rPr>
              <w:t>44,8</w:t>
            </w:r>
          </w:p>
        </w:tc>
        <w:tc>
          <w:tcPr>
            <w:tcW w:w="992" w:type="dxa"/>
            <w:vAlign w:val="center"/>
          </w:tcPr>
          <w:p w:rsidR="0005257A" w:rsidRPr="0005257A" w:rsidRDefault="0005257A" w:rsidP="002F5990">
            <w:pPr>
              <w:jc w:val="center"/>
              <w:rPr>
                <w:b/>
              </w:rPr>
            </w:pPr>
            <w:r w:rsidRPr="0005257A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5257A" w:rsidRPr="0005257A" w:rsidRDefault="0005257A" w:rsidP="002F5990">
            <w:pPr>
              <w:jc w:val="center"/>
              <w:rPr>
                <w:b/>
              </w:rPr>
            </w:pPr>
            <w:r w:rsidRPr="0005257A">
              <w:rPr>
                <w:b/>
              </w:rPr>
              <w:t>0,0</w:t>
            </w:r>
          </w:p>
        </w:tc>
      </w:tr>
      <w:tr w:rsidR="0005257A" w:rsidRPr="00070416" w:rsidTr="00347D60">
        <w:trPr>
          <w:trHeight w:val="459"/>
        </w:trPr>
        <w:tc>
          <w:tcPr>
            <w:tcW w:w="815" w:type="dxa"/>
          </w:tcPr>
          <w:p w:rsidR="0005257A" w:rsidRDefault="0005257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05257A" w:rsidRPr="0005257A" w:rsidRDefault="0005257A" w:rsidP="002F5990">
            <w:pPr>
              <w:autoSpaceDE w:val="0"/>
              <w:autoSpaceDN w:val="0"/>
              <w:adjustRightInd w:val="0"/>
            </w:pPr>
            <w:r>
              <w:t>Мероприятия по проведению выборов и референдумов</w:t>
            </w:r>
          </w:p>
        </w:tc>
        <w:tc>
          <w:tcPr>
            <w:tcW w:w="1560" w:type="dxa"/>
            <w:vAlign w:val="center"/>
          </w:tcPr>
          <w:p w:rsidR="0005257A" w:rsidRPr="0005257A" w:rsidRDefault="0005257A" w:rsidP="00A9536B">
            <w:pPr>
              <w:jc w:val="center"/>
            </w:pPr>
            <w:r w:rsidRPr="0005257A">
              <w:t>3920990860</w:t>
            </w:r>
          </w:p>
        </w:tc>
        <w:tc>
          <w:tcPr>
            <w:tcW w:w="708" w:type="dxa"/>
            <w:vAlign w:val="center"/>
          </w:tcPr>
          <w:p w:rsidR="0005257A" w:rsidRPr="00070416" w:rsidRDefault="0005257A" w:rsidP="00D96B1B">
            <w:pPr>
              <w:jc w:val="center"/>
            </w:pPr>
            <w:r>
              <w:t>800</w:t>
            </w:r>
          </w:p>
        </w:tc>
        <w:tc>
          <w:tcPr>
            <w:tcW w:w="567" w:type="dxa"/>
            <w:vAlign w:val="center"/>
          </w:tcPr>
          <w:p w:rsidR="0005257A" w:rsidRPr="00070416" w:rsidRDefault="0005257A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05257A" w:rsidRPr="00070416" w:rsidRDefault="0005257A" w:rsidP="002F5990">
            <w:pPr>
              <w:jc w:val="center"/>
            </w:pPr>
            <w:r>
              <w:t>07</w:t>
            </w:r>
          </w:p>
        </w:tc>
        <w:tc>
          <w:tcPr>
            <w:tcW w:w="993" w:type="dxa"/>
            <w:vAlign w:val="center"/>
          </w:tcPr>
          <w:p w:rsidR="0005257A" w:rsidRPr="0005257A" w:rsidRDefault="0005257A" w:rsidP="007A703D">
            <w:pPr>
              <w:jc w:val="center"/>
            </w:pPr>
            <w:r w:rsidRPr="0005257A">
              <w:t>44,8</w:t>
            </w:r>
          </w:p>
        </w:tc>
        <w:tc>
          <w:tcPr>
            <w:tcW w:w="992" w:type="dxa"/>
            <w:vAlign w:val="center"/>
          </w:tcPr>
          <w:p w:rsidR="0005257A" w:rsidRPr="0005257A" w:rsidRDefault="0005257A" w:rsidP="002F5990">
            <w:pPr>
              <w:jc w:val="center"/>
            </w:pPr>
            <w:r w:rsidRPr="0005257A">
              <w:t>0,0</w:t>
            </w:r>
          </w:p>
        </w:tc>
        <w:tc>
          <w:tcPr>
            <w:tcW w:w="992" w:type="dxa"/>
            <w:vAlign w:val="center"/>
          </w:tcPr>
          <w:p w:rsidR="0005257A" w:rsidRPr="0005257A" w:rsidRDefault="0005257A" w:rsidP="002F5990">
            <w:pPr>
              <w:jc w:val="center"/>
            </w:pPr>
            <w:r w:rsidRPr="0005257A">
              <w:t>0,0</w:t>
            </w:r>
          </w:p>
        </w:tc>
      </w:tr>
      <w:tr w:rsidR="00FB7DC6" w:rsidRPr="00070416" w:rsidTr="00347D60">
        <w:trPr>
          <w:trHeight w:val="459"/>
        </w:trPr>
        <w:tc>
          <w:tcPr>
            <w:tcW w:w="815" w:type="dxa"/>
          </w:tcPr>
          <w:p w:rsidR="00FB7DC6" w:rsidRPr="00070416" w:rsidRDefault="0005257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1.2.8</w:t>
            </w:r>
            <w:r w:rsidR="00FB7DC6">
              <w:rPr>
                <w:b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FB7DC6" w:rsidRPr="00070416" w:rsidRDefault="00FB7DC6" w:rsidP="00747225">
            <w:r w:rsidRPr="00747225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560" w:type="dxa"/>
          </w:tcPr>
          <w:p w:rsidR="00FB7DC6" w:rsidRPr="00070416" w:rsidRDefault="00FB7DC6" w:rsidP="00367F7A">
            <w:pPr>
              <w:jc w:val="center"/>
            </w:pPr>
          </w:p>
          <w:p w:rsidR="00FB7DC6" w:rsidRPr="00747225" w:rsidRDefault="00FB7DC6" w:rsidP="00367F7A">
            <w:pPr>
              <w:jc w:val="center"/>
              <w:rPr>
                <w:b/>
              </w:rPr>
            </w:pPr>
            <w:r w:rsidRPr="00747225">
              <w:rPr>
                <w:b/>
              </w:rPr>
              <w:t>3921000000</w:t>
            </w:r>
          </w:p>
        </w:tc>
        <w:tc>
          <w:tcPr>
            <w:tcW w:w="708" w:type="dxa"/>
          </w:tcPr>
          <w:p w:rsidR="00FB7DC6" w:rsidRPr="00070416" w:rsidRDefault="00FB7DC6" w:rsidP="00367F7A">
            <w:pPr>
              <w:jc w:val="center"/>
            </w:pPr>
          </w:p>
        </w:tc>
        <w:tc>
          <w:tcPr>
            <w:tcW w:w="567" w:type="dxa"/>
          </w:tcPr>
          <w:p w:rsidR="00FB7DC6" w:rsidRPr="00070416" w:rsidRDefault="00FB7DC6" w:rsidP="00367F7A">
            <w:pPr>
              <w:jc w:val="center"/>
            </w:pPr>
          </w:p>
        </w:tc>
        <w:tc>
          <w:tcPr>
            <w:tcW w:w="567" w:type="dxa"/>
          </w:tcPr>
          <w:p w:rsidR="00FB7DC6" w:rsidRPr="00070416" w:rsidRDefault="00FB7DC6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B7DC6" w:rsidRPr="00F60B3D" w:rsidRDefault="00D128D3" w:rsidP="000525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992" w:type="dxa"/>
            <w:vAlign w:val="center"/>
          </w:tcPr>
          <w:p w:rsidR="00FB7DC6" w:rsidRPr="00747225" w:rsidRDefault="00DC3172" w:rsidP="000525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60B3D">
              <w:rPr>
                <w:b/>
                <w:color w:val="000000"/>
              </w:rPr>
              <w:t>7</w:t>
            </w:r>
            <w:r w:rsidR="00D128D3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</w:t>
            </w:r>
            <w:r w:rsidR="00D128D3">
              <w:rPr>
                <w:b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FB7DC6" w:rsidRPr="00747225" w:rsidRDefault="00DC3172" w:rsidP="000525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128D3">
              <w:rPr>
                <w:b/>
                <w:color w:val="000000"/>
              </w:rPr>
              <w:t>84</w:t>
            </w:r>
            <w:r>
              <w:rPr>
                <w:b/>
                <w:color w:val="000000"/>
              </w:rPr>
              <w:t>,</w:t>
            </w:r>
            <w:r w:rsidR="00D128D3">
              <w:rPr>
                <w:b/>
                <w:color w:val="000000"/>
              </w:rPr>
              <w:t>1</w:t>
            </w:r>
          </w:p>
        </w:tc>
      </w:tr>
      <w:tr w:rsidR="00A53298" w:rsidRPr="00070416" w:rsidTr="00347D60">
        <w:trPr>
          <w:trHeight w:val="459"/>
        </w:trPr>
        <w:tc>
          <w:tcPr>
            <w:tcW w:w="815" w:type="dxa"/>
          </w:tcPr>
          <w:p w:rsidR="00A53298" w:rsidRPr="00070416" w:rsidRDefault="00A5329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A53298" w:rsidRPr="00070416" w:rsidRDefault="00A53298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</w:tcPr>
          <w:p w:rsidR="00A53298" w:rsidRPr="00070416" w:rsidRDefault="00A53298" w:rsidP="00367F7A">
            <w:pPr>
              <w:jc w:val="center"/>
            </w:pPr>
          </w:p>
          <w:p w:rsidR="00A53298" w:rsidRPr="00070416" w:rsidRDefault="00A53298" w:rsidP="00367F7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8" w:type="dxa"/>
          </w:tcPr>
          <w:p w:rsidR="00A53298" w:rsidRPr="00070416" w:rsidRDefault="00A53298" w:rsidP="00367F7A">
            <w:pPr>
              <w:jc w:val="center"/>
            </w:pPr>
          </w:p>
          <w:p w:rsidR="00A53298" w:rsidRPr="00070416" w:rsidRDefault="00A53298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A53298" w:rsidRPr="00070416" w:rsidRDefault="00A53298" w:rsidP="00367F7A">
            <w:pPr>
              <w:jc w:val="center"/>
            </w:pPr>
          </w:p>
          <w:p w:rsidR="00A53298" w:rsidRPr="00070416" w:rsidRDefault="00A53298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A53298" w:rsidRPr="00070416" w:rsidRDefault="00A53298" w:rsidP="00367F7A">
            <w:pPr>
              <w:jc w:val="center"/>
              <w:rPr>
                <w:bCs/>
              </w:rPr>
            </w:pPr>
          </w:p>
          <w:p w:rsidR="00A53298" w:rsidRPr="00070416" w:rsidRDefault="00A53298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A53298" w:rsidRPr="00070416" w:rsidRDefault="00A53298" w:rsidP="00D12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992" w:type="dxa"/>
            <w:vAlign w:val="center"/>
          </w:tcPr>
          <w:p w:rsidR="00A53298" w:rsidRPr="00070416" w:rsidRDefault="00A53298" w:rsidP="00CE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992" w:type="dxa"/>
            <w:vAlign w:val="center"/>
          </w:tcPr>
          <w:p w:rsidR="00A53298" w:rsidRPr="00070416" w:rsidRDefault="00A53298" w:rsidP="00CE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A53298" w:rsidRPr="00070416" w:rsidTr="00347D60">
        <w:trPr>
          <w:trHeight w:val="459"/>
        </w:trPr>
        <w:tc>
          <w:tcPr>
            <w:tcW w:w="815" w:type="dxa"/>
          </w:tcPr>
          <w:p w:rsidR="00A53298" w:rsidRPr="00070416" w:rsidRDefault="00A5329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A53298" w:rsidRPr="00070416" w:rsidRDefault="00A53298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A53298" w:rsidRPr="00070416" w:rsidRDefault="00A53298" w:rsidP="00367F7A">
            <w:pPr>
              <w:jc w:val="center"/>
            </w:pPr>
          </w:p>
          <w:p w:rsidR="00A53298" w:rsidRPr="00070416" w:rsidRDefault="00A53298" w:rsidP="00367F7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8" w:type="dxa"/>
          </w:tcPr>
          <w:p w:rsidR="00A53298" w:rsidRPr="00070416" w:rsidRDefault="00A53298" w:rsidP="00367F7A">
            <w:pPr>
              <w:jc w:val="center"/>
            </w:pPr>
          </w:p>
          <w:p w:rsidR="00A53298" w:rsidRPr="00070416" w:rsidRDefault="00A53298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A53298" w:rsidRPr="00070416" w:rsidRDefault="00A53298" w:rsidP="00367F7A">
            <w:pPr>
              <w:jc w:val="center"/>
            </w:pPr>
          </w:p>
          <w:p w:rsidR="00A53298" w:rsidRPr="00070416" w:rsidRDefault="00A53298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A53298" w:rsidRPr="00070416" w:rsidRDefault="00A53298" w:rsidP="00367F7A">
            <w:pPr>
              <w:jc w:val="center"/>
              <w:rPr>
                <w:bCs/>
              </w:rPr>
            </w:pPr>
          </w:p>
          <w:p w:rsidR="00A53298" w:rsidRPr="00070416" w:rsidRDefault="00A53298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A53298" w:rsidRPr="00070416" w:rsidRDefault="00A53298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992" w:type="dxa"/>
            <w:vAlign w:val="center"/>
          </w:tcPr>
          <w:p w:rsidR="00A53298" w:rsidRPr="00070416" w:rsidRDefault="00A53298" w:rsidP="00CE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992" w:type="dxa"/>
            <w:vAlign w:val="center"/>
          </w:tcPr>
          <w:p w:rsidR="00A53298" w:rsidRPr="00070416" w:rsidRDefault="00A53298" w:rsidP="00CE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</w:tbl>
    <w:p w:rsidR="00F31D03" w:rsidRPr="00070416" w:rsidRDefault="00F31D03" w:rsidP="009E220D"/>
    <w:sectPr w:rsidR="00F31D03" w:rsidRPr="00070416" w:rsidSect="00D33E19">
      <w:pgSz w:w="11906" w:h="16838"/>
      <w:pgMar w:top="567" w:right="567" w:bottom="23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A1" w:rsidRDefault="002C21A1" w:rsidP="00C03534">
      <w:r>
        <w:separator/>
      </w:r>
    </w:p>
  </w:endnote>
  <w:endnote w:type="continuationSeparator" w:id="0">
    <w:p w:rsidR="002C21A1" w:rsidRDefault="002C21A1" w:rsidP="00C0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A1" w:rsidRDefault="002C21A1" w:rsidP="00C03534">
      <w:r>
        <w:separator/>
      </w:r>
    </w:p>
  </w:footnote>
  <w:footnote w:type="continuationSeparator" w:id="0">
    <w:p w:rsidR="002C21A1" w:rsidRDefault="002C21A1" w:rsidP="00C0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D3"/>
    <w:rsid w:val="00002558"/>
    <w:rsid w:val="000328A0"/>
    <w:rsid w:val="00042155"/>
    <w:rsid w:val="0004453D"/>
    <w:rsid w:val="000454F5"/>
    <w:rsid w:val="0005114E"/>
    <w:rsid w:val="0005257A"/>
    <w:rsid w:val="000534FE"/>
    <w:rsid w:val="00057AB0"/>
    <w:rsid w:val="00060CAE"/>
    <w:rsid w:val="00070416"/>
    <w:rsid w:val="0007137C"/>
    <w:rsid w:val="00073D1B"/>
    <w:rsid w:val="00075E25"/>
    <w:rsid w:val="0008079D"/>
    <w:rsid w:val="00093110"/>
    <w:rsid w:val="000A0252"/>
    <w:rsid w:val="000A2014"/>
    <w:rsid w:val="000A4B9F"/>
    <w:rsid w:val="000A74A4"/>
    <w:rsid w:val="000B730B"/>
    <w:rsid w:val="000B78AB"/>
    <w:rsid w:val="000B7CA1"/>
    <w:rsid w:val="000C618A"/>
    <w:rsid w:val="000C6679"/>
    <w:rsid w:val="000D25D8"/>
    <w:rsid w:val="000D4A9D"/>
    <w:rsid w:val="000E20A6"/>
    <w:rsid w:val="000F7DBC"/>
    <w:rsid w:val="000F7EAB"/>
    <w:rsid w:val="00102C7D"/>
    <w:rsid w:val="001041E4"/>
    <w:rsid w:val="00104588"/>
    <w:rsid w:val="00111331"/>
    <w:rsid w:val="0011405E"/>
    <w:rsid w:val="001166E2"/>
    <w:rsid w:val="001269C3"/>
    <w:rsid w:val="0012784D"/>
    <w:rsid w:val="00131D21"/>
    <w:rsid w:val="001421A2"/>
    <w:rsid w:val="001446BB"/>
    <w:rsid w:val="001450FB"/>
    <w:rsid w:val="0015148A"/>
    <w:rsid w:val="00151F43"/>
    <w:rsid w:val="0015656B"/>
    <w:rsid w:val="00157048"/>
    <w:rsid w:val="00165BC5"/>
    <w:rsid w:val="00166B2D"/>
    <w:rsid w:val="0017239E"/>
    <w:rsid w:val="00184682"/>
    <w:rsid w:val="0018721B"/>
    <w:rsid w:val="00190D3D"/>
    <w:rsid w:val="0019164F"/>
    <w:rsid w:val="001929AC"/>
    <w:rsid w:val="0019777C"/>
    <w:rsid w:val="001B1809"/>
    <w:rsid w:val="001B6CE6"/>
    <w:rsid w:val="001C0B47"/>
    <w:rsid w:val="001C53F4"/>
    <w:rsid w:val="001F13D6"/>
    <w:rsid w:val="0020562C"/>
    <w:rsid w:val="00216F14"/>
    <w:rsid w:val="00244BBD"/>
    <w:rsid w:val="00256871"/>
    <w:rsid w:val="00264DD2"/>
    <w:rsid w:val="00276E37"/>
    <w:rsid w:val="00277B7D"/>
    <w:rsid w:val="00281B92"/>
    <w:rsid w:val="00281D0C"/>
    <w:rsid w:val="00283066"/>
    <w:rsid w:val="002924E6"/>
    <w:rsid w:val="002A4E3B"/>
    <w:rsid w:val="002B4150"/>
    <w:rsid w:val="002B4184"/>
    <w:rsid w:val="002C1E58"/>
    <w:rsid w:val="002C21A1"/>
    <w:rsid w:val="002D4A65"/>
    <w:rsid w:val="002D6C10"/>
    <w:rsid w:val="002E1BC1"/>
    <w:rsid w:val="002E4750"/>
    <w:rsid w:val="002E5E7F"/>
    <w:rsid w:val="002F372A"/>
    <w:rsid w:val="002F4C4D"/>
    <w:rsid w:val="002F5990"/>
    <w:rsid w:val="002F7F3B"/>
    <w:rsid w:val="00307A34"/>
    <w:rsid w:val="00310F27"/>
    <w:rsid w:val="00315EF1"/>
    <w:rsid w:val="00320D80"/>
    <w:rsid w:val="00323748"/>
    <w:rsid w:val="00326506"/>
    <w:rsid w:val="0033232A"/>
    <w:rsid w:val="003345AF"/>
    <w:rsid w:val="003476ED"/>
    <w:rsid w:val="00347D60"/>
    <w:rsid w:val="00364429"/>
    <w:rsid w:val="00367F7A"/>
    <w:rsid w:val="00371D4F"/>
    <w:rsid w:val="00373ED3"/>
    <w:rsid w:val="0038504C"/>
    <w:rsid w:val="00385FB3"/>
    <w:rsid w:val="00391BA2"/>
    <w:rsid w:val="003954BE"/>
    <w:rsid w:val="00395FB4"/>
    <w:rsid w:val="00396A2D"/>
    <w:rsid w:val="003972A7"/>
    <w:rsid w:val="003A57B1"/>
    <w:rsid w:val="003B7156"/>
    <w:rsid w:val="003D2064"/>
    <w:rsid w:val="003E3BF5"/>
    <w:rsid w:val="003F0E3A"/>
    <w:rsid w:val="003F20F1"/>
    <w:rsid w:val="003F48A8"/>
    <w:rsid w:val="0040255C"/>
    <w:rsid w:val="004108FB"/>
    <w:rsid w:val="00427225"/>
    <w:rsid w:val="00441242"/>
    <w:rsid w:val="004439C2"/>
    <w:rsid w:val="004527D7"/>
    <w:rsid w:val="00452D54"/>
    <w:rsid w:val="00471E64"/>
    <w:rsid w:val="0047270E"/>
    <w:rsid w:val="00472CDC"/>
    <w:rsid w:val="00480D2A"/>
    <w:rsid w:val="00486FFA"/>
    <w:rsid w:val="004A0697"/>
    <w:rsid w:val="004A0D43"/>
    <w:rsid w:val="004A6481"/>
    <w:rsid w:val="004B24A7"/>
    <w:rsid w:val="004B7CCF"/>
    <w:rsid w:val="004C5709"/>
    <w:rsid w:val="004C6CD9"/>
    <w:rsid w:val="004D0DE6"/>
    <w:rsid w:val="004D2DDF"/>
    <w:rsid w:val="004F0C71"/>
    <w:rsid w:val="004F3967"/>
    <w:rsid w:val="00505B93"/>
    <w:rsid w:val="005075E4"/>
    <w:rsid w:val="00527B90"/>
    <w:rsid w:val="00530DBA"/>
    <w:rsid w:val="00533625"/>
    <w:rsid w:val="0053383A"/>
    <w:rsid w:val="005344FC"/>
    <w:rsid w:val="00534C06"/>
    <w:rsid w:val="00542A55"/>
    <w:rsid w:val="00546140"/>
    <w:rsid w:val="00546422"/>
    <w:rsid w:val="00550A0E"/>
    <w:rsid w:val="00554F25"/>
    <w:rsid w:val="005550A0"/>
    <w:rsid w:val="0055789F"/>
    <w:rsid w:val="00560C11"/>
    <w:rsid w:val="0056212C"/>
    <w:rsid w:val="00564060"/>
    <w:rsid w:val="005746D8"/>
    <w:rsid w:val="005776A7"/>
    <w:rsid w:val="00590827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180B"/>
    <w:rsid w:val="00616374"/>
    <w:rsid w:val="00620FC9"/>
    <w:rsid w:val="00622438"/>
    <w:rsid w:val="006343B4"/>
    <w:rsid w:val="00642AA6"/>
    <w:rsid w:val="006432A2"/>
    <w:rsid w:val="00644FC5"/>
    <w:rsid w:val="006457EC"/>
    <w:rsid w:val="00662CAD"/>
    <w:rsid w:val="00663831"/>
    <w:rsid w:val="0067516A"/>
    <w:rsid w:val="00683B83"/>
    <w:rsid w:val="006849F0"/>
    <w:rsid w:val="006A5EDC"/>
    <w:rsid w:val="006A778E"/>
    <w:rsid w:val="006B011A"/>
    <w:rsid w:val="006B7E31"/>
    <w:rsid w:val="006D0F9E"/>
    <w:rsid w:val="006D573F"/>
    <w:rsid w:val="006D7613"/>
    <w:rsid w:val="006E13D5"/>
    <w:rsid w:val="006E2C2A"/>
    <w:rsid w:val="006F051B"/>
    <w:rsid w:val="006F0AF6"/>
    <w:rsid w:val="006F1875"/>
    <w:rsid w:val="006F3525"/>
    <w:rsid w:val="006F4C12"/>
    <w:rsid w:val="00706FE8"/>
    <w:rsid w:val="00711E67"/>
    <w:rsid w:val="007152C5"/>
    <w:rsid w:val="00715708"/>
    <w:rsid w:val="00722F9B"/>
    <w:rsid w:val="00725FBD"/>
    <w:rsid w:val="00726ED1"/>
    <w:rsid w:val="0073191B"/>
    <w:rsid w:val="0074006E"/>
    <w:rsid w:val="00743C9F"/>
    <w:rsid w:val="00747225"/>
    <w:rsid w:val="0075217B"/>
    <w:rsid w:val="0075498B"/>
    <w:rsid w:val="007561A0"/>
    <w:rsid w:val="007571C0"/>
    <w:rsid w:val="00757382"/>
    <w:rsid w:val="00757BB2"/>
    <w:rsid w:val="007634A2"/>
    <w:rsid w:val="007731EC"/>
    <w:rsid w:val="0077774E"/>
    <w:rsid w:val="00782EDD"/>
    <w:rsid w:val="0078349A"/>
    <w:rsid w:val="007834EA"/>
    <w:rsid w:val="00791C69"/>
    <w:rsid w:val="00793E0E"/>
    <w:rsid w:val="007959F0"/>
    <w:rsid w:val="007A1480"/>
    <w:rsid w:val="007A356D"/>
    <w:rsid w:val="007A700C"/>
    <w:rsid w:val="007A703D"/>
    <w:rsid w:val="007B36C4"/>
    <w:rsid w:val="007C081B"/>
    <w:rsid w:val="007C64D0"/>
    <w:rsid w:val="007D0D17"/>
    <w:rsid w:val="007D0ED4"/>
    <w:rsid w:val="007D60B2"/>
    <w:rsid w:val="007E4F34"/>
    <w:rsid w:val="007F3224"/>
    <w:rsid w:val="007F4AB9"/>
    <w:rsid w:val="00800C07"/>
    <w:rsid w:val="00806704"/>
    <w:rsid w:val="00810439"/>
    <w:rsid w:val="00810C9D"/>
    <w:rsid w:val="00813535"/>
    <w:rsid w:val="00814974"/>
    <w:rsid w:val="008156A4"/>
    <w:rsid w:val="00820C6E"/>
    <w:rsid w:val="00822CB4"/>
    <w:rsid w:val="00823227"/>
    <w:rsid w:val="0084492B"/>
    <w:rsid w:val="00853FE5"/>
    <w:rsid w:val="0085741B"/>
    <w:rsid w:val="00883898"/>
    <w:rsid w:val="008926BA"/>
    <w:rsid w:val="0089745D"/>
    <w:rsid w:val="008B25ED"/>
    <w:rsid w:val="008C07A8"/>
    <w:rsid w:val="008C1DE2"/>
    <w:rsid w:val="008C5C9D"/>
    <w:rsid w:val="008C64D0"/>
    <w:rsid w:val="008C7D37"/>
    <w:rsid w:val="008D3D68"/>
    <w:rsid w:val="008D7DE7"/>
    <w:rsid w:val="008F1053"/>
    <w:rsid w:val="00902A69"/>
    <w:rsid w:val="0090623E"/>
    <w:rsid w:val="00910430"/>
    <w:rsid w:val="00912317"/>
    <w:rsid w:val="00912E4E"/>
    <w:rsid w:val="00927D3A"/>
    <w:rsid w:val="00941FEE"/>
    <w:rsid w:val="0094348A"/>
    <w:rsid w:val="009434EE"/>
    <w:rsid w:val="00950CEA"/>
    <w:rsid w:val="00961246"/>
    <w:rsid w:val="00974747"/>
    <w:rsid w:val="00984029"/>
    <w:rsid w:val="0098589E"/>
    <w:rsid w:val="009953A7"/>
    <w:rsid w:val="00996DF9"/>
    <w:rsid w:val="00997555"/>
    <w:rsid w:val="009A7F31"/>
    <w:rsid w:val="009B1DFC"/>
    <w:rsid w:val="009C54D7"/>
    <w:rsid w:val="009D5385"/>
    <w:rsid w:val="009E1710"/>
    <w:rsid w:val="009E220D"/>
    <w:rsid w:val="009E4F38"/>
    <w:rsid w:val="009E57B9"/>
    <w:rsid w:val="009E7C8C"/>
    <w:rsid w:val="009F30F2"/>
    <w:rsid w:val="00A01E99"/>
    <w:rsid w:val="00A06561"/>
    <w:rsid w:val="00A11E84"/>
    <w:rsid w:val="00A12F6E"/>
    <w:rsid w:val="00A26409"/>
    <w:rsid w:val="00A34703"/>
    <w:rsid w:val="00A41127"/>
    <w:rsid w:val="00A42AEB"/>
    <w:rsid w:val="00A44859"/>
    <w:rsid w:val="00A512CF"/>
    <w:rsid w:val="00A53298"/>
    <w:rsid w:val="00A569B9"/>
    <w:rsid w:val="00A56FFE"/>
    <w:rsid w:val="00A60151"/>
    <w:rsid w:val="00A811DB"/>
    <w:rsid w:val="00A83923"/>
    <w:rsid w:val="00A9536B"/>
    <w:rsid w:val="00AA1B69"/>
    <w:rsid w:val="00AA6BE9"/>
    <w:rsid w:val="00AB021F"/>
    <w:rsid w:val="00AC23C5"/>
    <w:rsid w:val="00AE3C6A"/>
    <w:rsid w:val="00AE44C6"/>
    <w:rsid w:val="00AE4871"/>
    <w:rsid w:val="00AE5E80"/>
    <w:rsid w:val="00AF1CD5"/>
    <w:rsid w:val="00AF5786"/>
    <w:rsid w:val="00AF6AE7"/>
    <w:rsid w:val="00AF7546"/>
    <w:rsid w:val="00AF765A"/>
    <w:rsid w:val="00B043D0"/>
    <w:rsid w:val="00B0647B"/>
    <w:rsid w:val="00B24013"/>
    <w:rsid w:val="00B27795"/>
    <w:rsid w:val="00B37CDC"/>
    <w:rsid w:val="00B41EB0"/>
    <w:rsid w:val="00B425C5"/>
    <w:rsid w:val="00B4305B"/>
    <w:rsid w:val="00B4561F"/>
    <w:rsid w:val="00B46C8D"/>
    <w:rsid w:val="00B629C1"/>
    <w:rsid w:val="00B67953"/>
    <w:rsid w:val="00B708BD"/>
    <w:rsid w:val="00B776A8"/>
    <w:rsid w:val="00B805AA"/>
    <w:rsid w:val="00B912FC"/>
    <w:rsid w:val="00B955AC"/>
    <w:rsid w:val="00BA2337"/>
    <w:rsid w:val="00BD14C8"/>
    <w:rsid w:val="00BD562E"/>
    <w:rsid w:val="00BD5BB8"/>
    <w:rsid w:val="00BE3620"/>
    <w:rsid w:val="00C03534"/>
    <w:rsid w:val="00C07CF5"/>
    <w:rsid w:val="00C22415"/>
    <w:rsid w:val="00C248E1"/>
    <w:rsid w:val="00C27E82"/>
    <w:rsid w:val="00C30009"/>
    <w:rsid w:val="00C443AF"/>
    <w:rsid w:val="00C56F3A"/>
    <w:rsid w:val="00C70896"/>
    <w:rsid w:val="00C71A7D"/>
    <w:rsid w:val="00C75CFB"/>
    <w:rsid w:val="00C77D54"/>
    <w:rsid w:val="00C93031"/>
    <w:rsid w:val="00C94327"/>
    <w:rsid w:val="00CA1D1F"/>
    <w:rsid w:val="00CA4CEE"/>
    <w:rsid w:val="00CB6C20"/>
    <w:rsid w:val="00CB765A"/>
    <w:rsid w:val="00CC0395"/>
    <w:rsid w:val="00CD3945"/>
    <w:rsid w:val="00CE2245"/>
    <w:rsid w:val="00CE6245"/>
    <w:rsid w:val="00CF48C4"/>
    <w:rsid w:val="00CF5DA6"/>
    <w:rsid w:val="00CF6C7E"/>
    <w:rsid w:val="00D03153"/>
    <w:rsid w:val="00D06F58"/>
    <w:rsid w:val="00D10781"/>
    <w:rsid w:val="00D128D3"/>
    <w:rsid w:val="00D16A75"/>
    <w:rsid w:val="00D208F9"/>
    <w:rsid w:val="00D21D8A"/>
    <w:rsid w:val="00D226CF"/>
    <w:rsid w:val="00D33E19"/>
    <w:rsid w:val="00D35857"/>
    <w:rsid w:val="00D35B8C"/>
    <w:rsid w:val="00D40F8B"/>
    <w:rsid w:val="00D42A9F"/>
    <w:rsid w:val="00D43B76"/>
    <w:rsid w:val="00D61469"/>
    <w:rsid w:val="00D63F8C"/>
    <w:rsid w:val="00D953EA"/>
    <w:rsid w:val="00D96B1B"/>
    <w:rsid w:val="00D97DED"/>
    <w:rsid w:val="00DA1D6F"/>
    <w:rsid w:val="00DA7ADC"/>
    <w:rsid w:val="00DB01A3"/>
    <w:rsid w:val="00DC026D"/>
    <w:rsid w:val="00DC3172"/>
    <w:rsid w:val="00DD1090"/>
    <w:rsid w:val="00DD4EC0"/>
    <w:rsid w:val="00DD5491"/>
    <w:rsid w:val="00DE0897"/>
    <w:rsid w:val="00DE0D7A"/>
    <w:rsid w:val="00DE4061"/>
    <w:rsid w:val="00DF05F9"/>
    <w:rsid w:val="00DF21E8"/>
    <w:rsid w:val="00DF24EB"/>
    <w:rsid w:val="00DF60A4"/>
    <w:rsid w:val="00E1269F"/>
    <w:rsid w:val="00E15E21"/>
    <w:rsid w:val="00E26B6C"/>
    <w:rsid w:val="00E3191E"/>
    <w:rsid w:val="00E31E76"/>
    <w:rsid w:val="00E4563B"/>
    <w:rsid w:val="00E5665F"/>
    <w:rsid w:val="00E635D0"/>
    <w:rsid w:val="00E64A82"/>
    <w:rsid w:val="00E7240A"/>
    <w:rsid w:val="00E732D2"/>
    <w:rsid w:val="00E74EF5"/>
    <w:rsid w:val="00E771B1"/>
    <w:rsid w:val="00E83597"/>
    <w:rsid w:val="00E84424"/>
    <w:rsid w:val="00E9575F"/>
    <w:rsid w:val="00E979E0"/>
    <w:rsid w:val="00EB578A"/>
    <w:rsid w:val="00EC010B"/>
    <w:rsid w:val="00EC1F93"/>
    <w:rsid w:val="00EF0D96"/>
    <w:rsid w:val="00EF5803"/>
    <w:rsid w:val="00F06DAC"/>
    <w:rsid w:val="00F16FC9"/>
    <w:rsid w:val="00F21F72"/>
    <w:rsid w:val="00F2444E"/>
    <w:rsid w:val="00F25052"/>
    <w:rsid w:val="00F3072A"/>
    <w:rsid w:val="00F31D03"/>
    <w:rsid w:val="00F33FAD"/>
    <w:rsid w:val="00F377A6"/>
    <w:rsid w:val="00F52391"/>
    <w:rsid w:val="00F562C6"/>
    <w:rsid w:val="00F5798F"/>
    <w:rsid w:val="00F608D0"/>
    <w:rsid w:val="00F60B3D"/>
    <w:rsid w:val="00F63A21"/>
    <w:rsid w:val="00F75418"/>
    <w:rsid w:val="00F93E93"/>
    <w:rsid w:val="00F94659"/>
    <w:rsid w:val="00F97734"/>
    <w:rsid w:val="00FA1B76"/>
    <w:rsid w:val="00FB1946"/>
    <w:rsid w:val="00FB7DC6"/>
    <w:rsid w:val="00FC652C"/>
    <w:rsid w:val="00FD0A12"/>
    <w:rsid w:val="00FE4A35"/>
    <w:rsid w:val="00FE61C9"/>
    <w:rsid w:val="00FF39B2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1BCFD1-C969-4B2B-B323-2CBAFF27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34</Pages>
  <Words>7324</Words>
  <Characters>41748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Tambovceva-TP</dc:creator>
  <cp:keywords/>
  <dc:description/>
  <cp:lastModifiedBy>User</cp:lastModifiedBy>
  <cp:revision>9</cp:revision>
  <cp:lastPrinted>2025-06-27T08:39:00Z</cp:lastPrinted>
  <dcterms:created xsi:type="dcterms:W3CDTF">2018-11-07T02:51:00Z</dcterms:created>
  <dcterms:modified xsi:type="dcterms:W3CDTF">2025-06-30T05:21:00Z</dcterms:modified>
</cp:coreProperties>
</file>