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1" w:rsidRDefault="00351065" w:rsidP="00715EF0">
      <w:pPr>
        <w:spacing w:after="0"/>
        <w:jc w:val="center"/>
        <w:rPr>
          <w:b/>
          <w:sz w:val="28"/>
          <w:szCs w:val="28"/>
        </w:rPr>
      </w:pPr>
      <w:r w:rsidRPr="003510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351065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EF371E" w:rsidRPr="00EF371E" w:rsidRDefault="00EF371E" w:rsidP="00EF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2025 года № 325</w:t>
      </w:r>
    </w:p>
    <w:p w:rsidR="00C16531" w:rsidRDefault="00EF371E" w:rsidP="00EF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Монастырщина</w:t>
      </w:r>
    </w:p>
    <w:p w:rsidR="00EF371E" w:rsidRPr="00FA5951" w:rsidRDefault="00EF371E" w:rsidP="00EF371E">
      <w:pPr>
        <w:spacing w:after="0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351065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Сывороткину Ю.Н.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4E0905" w:rsidRDefault="004E0905" w:rsidP="00715EF0">
      <w:pPr>
        <w:spacing w:after="0"/>
        <w:ind w:firstLine="709"/>
      </w:pPr>
    </w:p>
    <w:p w:rsidR="00D32E2E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351065" w:rsidRP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D32E2E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proofErr w:type="spellEnd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D32E2E" w:rsidRDefault="00C16531" w:rsidP="00D3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5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Ю.Н. Сывороткин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351065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55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«20» июня 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2025 год</w:t>
      </w:r>
      <w:r w:rsidR="00EF3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EF3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325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2FE3" w:rsidRDefault="00C42FE3" w:rsidP="00C4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42FE3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3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31" w:rsidRPr="00671C7B" w:rsidRDefault="00C42FE3" w:rsidP="00C4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16531"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EF371E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Монастырщина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EF37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C4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местным бюджетам в целях финансового обеспечения осуществления соответствующих полномочий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EF371E" w:rsidRPr="00EF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Pr="002B37DA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EF371E" w:rsidRPr="00EF371E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Монастырщинского 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8D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2B37DA" w:rsidRPr="00671C7B" w:rsidRDefault="002B37DA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EF371E" w:rsidRPr="00EF371E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EF371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числе о решении вопросов, поставленных Советом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EF371E" w:rsidRPr="00EF371E">
        <w:t xml:space="preserve">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EF371E" w:rsidRP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EF371E" w:rsidRPr="00EF371E">
        <w:t xml:space="preserve">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Монастырщинского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проводятся в соответствии с Регламентом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Первое заседание вновь избранного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открывает и ведет до избрания председателя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EF371E" w:rsidRPr="00EF3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Монастырщинском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6. Полномочия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приносит жителям поселения присягу следующего содержания: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0D6982" w:rsidRPr="000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627F1C" w:rsidRPr="00671C7B">
        <w:rPr>
          <w:rFonts w:ascii="Times New Roman" w:hAnsi="Times New Roman" w:cs="Times New Roman"/>
          <w:sz w:val="28"/>
          <w:szCs w:val="28"/>
        </w:rPr>
        <w:t>_</w:t>
      </w:r>
      <w:r w:rsidR="000D6982" w:rsidRPr="000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избираемого из числа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осуществляется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не позднее чем через шесть месяцев со дня такого прекращения полномочий.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9511C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0D6982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(схода граждан)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8D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lastRenderedPageBreak/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C42FE3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</w:t>
      </w:r>
      <w:r w:rsidR="000D6982">
        <w:rPr>
          <w:rFonts w:ascii="Times New Roman" w:hAnsi="Times New Roman" w:cs="Times New Roman"/>
          <w:b/>
          <w:bCs/>
          <w:sz w:val="28"/>
          <w:szCs w:val="28"/>
        </w:rPr>
        <w:t>Ю.Н. Сывороткин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74149B">
      <w:pgSz w:w="11906" w:h="16838"/>
      <w:pgMar w:top="1134" w:right="567" w:bottom="1134" w:left="1701" w:header="709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AF" w:rsidRDefault="00E63CAF" w:rsidP="00A52D20">
      <w:pPr>
        <w:spacing w:after="0" w:line="240" w:lineRule="auto"/>
      </w:pPr>
      <w:r>
        <w:separator/>
      </w:r>
    </w:p>
  </w:endnote>
  <w:endnote w:type="continuationSeparator" w:id="0">
    <w:p w:rsidR="00E63CAF" w:rsidRDefault="00E63CAF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AF" w:rsidRDefault="00E63CAF" w:rsidP="00A52D20">
      <w:pPr>
        <w:spacing w:after="0" w:line="240" w:lineRule="auto"/>
      </w:pPr>
      <w:r>
        <w:separator/>
      </w:r>
    </w:p>
  </w:footnote>
  <w:footnote w:type="continuationSeparator" w:id="0">
    <w:p w:rsidR="00E63CAF" w:rsidRDefault="00E63CAF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19F6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982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F0183"/>
    <w:rsid w:val="001F53FA"/>
    <w:rsid w:val="00202E17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B37DA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065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B55"/>
    <w:rsid w:val="00426C01"/>
    <w:rsid w:val="004334A4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5B3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8571D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149B"/>
    <w:rsid w:val="00742FA1"/>
    <w:rsid w:val="007437F9"/>
    <w:rsid w:val="00747BC8"/>
    <w:rsid w:val="00762B4E"/>
    <w:rsid w:val="00771FF4"/>
    <w:rsid w:val="00773086"/>
    <w:rsid w:val="007736D1"/>
    <w:rsid w:val="0077624D"/>
    <w:rsid w:val="00781109"/>
    <w:rsid w:val="00783431"/>
    <w:rsid w:val="007847C8"/>
    <w:rsid w:val="007878BF"/>
    <w:rsid w:val="007A34FE"/>
    <w:rsid w:val="007B63C9"/>
    <w:rsid w:val="007B7E32"/>
    <w:rsid w:val="007C0699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D7E40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5F6"/>
    <w:rsid w:val="00906ACB"/>
    <w:rsid w:val="009077A8"/>
    <w:rsid w:val="0091300C"/>
    <w:rsid w:val="00922448"/>
    <w:rsid w:val="00923996"/>
    <w:rsid w:val="0094441E"/>
    <w:rsid w:val="00945970"/>
    <w:rsid w:val="009511C3"/>
    <w:rsid w:val="00952D20"/>
    <w:rsid w:val="00954BEE"/>
    <w:rsid w:val="00955271"/>
    <w:rsid w:val="00957CA8"/>
    <w:rsid w:val="00965154"/>
    <w:rsid w:val="009663B6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C7A14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23CCF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8C6"/>
    <w:rsid w:val="00C42FE3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32E2E"/>
    <w:rsid w:val="00D4057C"/>
    <w:rsid w:val="00D556F3"/>
    <w:rsid w:val="00D622DC"/>
    <w:rsid w:val="00D64EDA"/>
    <w:rsid w:val="00D71E84"/>
    <w:rsid w:val="00D84471"/>
    <w:rsid w:val="00D97E7E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3CAF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2E27"/>
    <w:rsid w:val="00EE3B6A"/>
    <w:rsid w:val="00EF371E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EB39-7B11-4D5D-B097-629F30A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96</cp:revision>
  <cp:lastPrinted>2025-06-24T07:31:00Z</cp:lastPrinted>
  <dcterms:created xsi:type="dcterms:W3CDTF">2025-06-25T04:53:00Z</dcterms:created>
  <dcterms:modified xsi:type="dcterms:W3CDTF">2025-07-04T10:53:00Z</dcterms:modified>
</cp:coreProperties>
</file>