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E9" w:rsidRPr="00DE74B8" w:rsidRDefault="008B35E9" w:rsidP="00DE74B8">
      <w:pPr>
        <w:pStyle w:val="4"/>
        <w:rPr>
          <w:rFonts w:eastAsia="Arial Unicode MS"/>
          <w:szCs w:val="28"/>
        </w:rPr>
      </w:pPr>
      <w:r w:rsidRPr="009F7EE3">
        <w:rPr>
          <w:b w:val="0"/>
        </w:rPr>
        <w:br/>
      </w:r>
      <w:r w:rsidRPr="00CF52EF">
        <w:t xml:space="preserve"> </w:t>
      </w:r>
    </w:p>
    <w:p w:rsidR="008B35E9" w:rsidRPr="00CF52EF" w:rsidRDefault="008B35E9" w:rsidP="008B35E9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>
        <w:t>Монастырщинского</w:t>
      </w:r>
      <w:proofErr w:type="spellEnd"/>
      <w:r>
        <w:t xml:space="preserve"> сельского поселения </w:t>
      </w:r>
      <w:proofErr w:type="spellStart"/>
      <w:r w:rsidRPr="00CF52EF">
        <w:t>Богучарского</w:t>
      </w:r>
      <w:proofErr w:type="spellEnd"/>
      <w:r w:rsidRPr="00CF52EF">
        <w:t xml:space="preserve">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8B35E9" w:rsidRPr="00932E1A" w:rsidRDefault="008B35E9" w:rsidP="008B35E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8B35E9" w:rsidRPr="00932E1A" w:rsidRDefault="008B35E9" w:rsidP="008B35E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>контроле за</w:t>
      </w:r>
      <w:proofErr w:type="gramEnd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35E9" w:rsidRPr="00932E1A" w:rsidRDefault="008B35E9" w:rsidP="008B35E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8B35E9" w:rsidRPr="00932E1A" w:rsidRDefault="008B35E9" w:rsidP="008B35E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8B35E9" w:rsidRDefault="008B35E9" w:rsidP="008B35E9">
      <w:pPr>
        <w:rPr>
          <w:sz w:val="28"/>
          <w:szCs w:val="28"/>
        </w:rPr>
      </w:pPr>
    </w:p>
    <w:sectPr w:rsidR="008B35E9" w:rsidSect="0086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5E9"/>
    <w:rsid w:val="001F1382"/>
    <w:rsid w:val="00507DFE"/>
    <w:rsid w:val="0086286C"/>
    <w:rsid w:val="008B35E9"/>
    <w:rsid w:val="009242D1"/>
    <w:rsid w:val="00A521E8"/>
    <w:rsid w:val="00CF5F3A"/>
    <w:rsid w:val="00DE74B8"/>
    <w:rsid w:val="00E42D66"/>
    <w:rsid w:val="00ED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6C"/>
  </w:style>
  <w:style w:type="paragraph" w:styleId="4">
    <w:name w:val="heading 4"/>
    <w:basedOn w:val="a"/>
    <w:next w:val="a"/>
    <w:link w:val="40"/>
    <w:qFormat/>
    <w:rsid w:val="008B35E9"/>
    <w:pPr>
      <w:keepNext/>
      <w:widowControl w:val="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5E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B35E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8B35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2024-05-14T08:33:00Z</dcterms:created>
  <dcterms:modified xsi:type="dcterms:W3CDTF">2024-05-14T08:46:00Z</dcterms:modified>
</cp:coreProperties>
</file>